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themeColor="background1"/>
  <w:body>
    <w:p w:rsidR="00566A72" w:rsidRDefault="00F11748">
      <w:pPr>
        <w:rPr>
          <w:noProof/>
        </w:rPr>
      </w:pPr>
      <w:r>
        <w:rPr>
          <w:noProof/>
        </w:rPr>
        <w:pict>
          <v:shapetype id="_x0000_t202" coordsize="21600,21600" o:spt="202" path="m0,0l0,21600,21600,21600,21600,0xe">
            <v:stroke joinstyle="miter"/>
            <v:path gradientshapeok="t" o:connecttype="rect"/>
          </v:shapetype>
          <v:shape id="Text Box 15" o:spid="_x0000_s1026" type="#_x0000_t202" style="position:absolute;margin-left:40.3pt;margin-top:165pt;width:257.05pt;height:41.0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krgIAAKw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jBEnHTTpgY4a3YoR+ZEp0NCrFPzue/DUI+yDsyWr+jtRflWIi3VD+I7eSCmGhpIKEvTNTffs&#10;6oSjDMh2+CAqiEP2WligsZadqR7UAwE6NOrx1ByTSwmbiyAOo0WEUQlnUeAvwDYhSDrf7qXS76jo&#10;kDEyLKH5Fp0c7pSeXGcXE4yLgrUt7JO05c82AHPagdhw1ZyZLGw/fyResllulqETBvHGCb08d26K&#10;dejEhX8Z5Yt8vc79nyauH6YNqyrKTZhZW374Z707qnxSxUldSrSsMnAmJSV323Ur0YGAtgv7HQty&#10;5uY+T8PWC7i8oOQHoXcbJE4RLy+dsAgjJ7n0lo7nJ7dJ7IVJmBfPKd0xTv+dEhoynERBNInpt9w8&#10;+73mRtKOaZgeLesyvDw5kdRIcMMr21pNWDvZZ6Uw6T+VAto9N9oK1mh0UqsetyOgGBVvRfUI0pUC&#10;lAX6hJEHRiPkd4wGGB8ZVt/2RFKM2vcc5G9mzWzI2djOBuElXM2wxmgy13qaSftesl0DyNMD4+IG&#10;nkjNrHqfsjg+LBgJlsRxfJmZc/5vvZ6G7OoXAAAA//8DAFBLAwQUAAYACAAAACEASMaSf+AAAAAK&#10;AQAADwAAAGRycy9kb3ducmV2LnhtbEyPwU7DMBBE70j8g7VI3KidtoQ2jVNVCE5IiDQcenTibWI1&#10;XofYbcPfY05wXO3TzJt8O9meXXD0xpGEZCaAITVOG2olfFavDytgPijSqneEEr7Rw7a4vclVpt2V&#10;SrzsQ8tiCPlMSehCGDLOfdOhVX7mBqT4O7rRqhDPseV6VNcYbns+FyLlVhmKDZ0a8LnD5rQ/Wwm7&#10;A5Uv5uu9/iiPpamqtaC39CTl/d202wALOIU/GH71ozoU0al2Z9Ke9RJWIo2khMVCxE0ReFwvn4DV&#10;EpbJPAFe5Pz/hOIHAAD//wMAUEsBAi0AFAAGAAgAAAAhALaDOJL+AAAA4QEAABMAAAAAAAAAAAAA&#10;AAAAAAAAAFtDb250ZW50X1R5cGVzXS54bWxQSwECLQAUAAYACAAAACEAOP0h/9YAAACUAQAACwAA&#10;AAAAAAAAAAAAAAAvAQAAX3JlbHMvLnJlbHNQSwECLQAUAAYACAAAACEAa/+5ZK4CAACsBQAADgAA&#10;AAAAAAAAAAAAAAAuAgAAZHJzL2Uyb0RvYy54bWxQSwECLQAUAAYACAAAACEASMaSf+AAAAAKAQAA&#10;DwAAAAAAAAAAAAAAAAAIBQAAZHJzL2Rvd25yZXYueG1sUEsFBgAAAAAEAAQA8wAAABUGAAAAAA==&#10;" filled="f" stroked="f">
            <v:textbox inset="0,0,0,0">
              <w:txbxContent>
                <w:p w:rsidR="005B7866" w:rsidRPr="00E20EA1" w:rsidRDefault="00E20EA1" w:rsidP="00B77921">
                  <w:pPr>
                    <w:pStyle w:val="Heading1"/>
                    <w:rPr>
                      <w:sz w:val="32"/>
                      <w:szCs w:val="32"/>
                    </w:rPr>
                  </w:pPr>
                  <w:r w:rsidRPr="00E20EA1">
                    <w:rPr>
                      <w:sz w:val="32"/>
                      <w:szCs w:val="32"/>
                    </w:rPr>
                    <w:t>Looking</w:t>
                  </w:r>
                  <w:r>
                    <w:rPr>
                      <w:sz w:val="32"/>
                      <w:szCs w:val="32"/>
                    </w:rPr>
                    <w:t xml:space="preserve"> </w:t>
                  </w:r>
                  <w:r w:rsidRPr="00E20EA1">
                    <w:rPr>
                      <w:sz w:val="32"/>
                      <w:szCs w:val="32"/>
                    </w:rPr>
                    <w:t>through the</w:t>
                  </w:r>
                  <w:r>
                    <w:rPr>
                      <w:sz w:val="32"/>
                      <w:szCs w:val="32"/>
                    </w:rPr>
                    <w:t xml:space="preserve"> </w:t>
                  </w:r>
                  <w:r w:rsidRPr="00E20EA1">
                    <w:rPr>
                      <w:sz w:val="32"/>
                      <w:szCs w:val="32"/>
                    </w:rPr>
                    <w:t>branches</w:t>
                  </w:r>
                </w:p>
              </w:txbxContent>
            </v:textbox>
            <w10:wrap anchorx="page" anchory="page"/>
          </v:shape>
        </w:pict>
      </w:r>
      <w:r>
        <w:rPr>
          <w:noProof/>
        </w:rPr>
        <w:pict>
          <v:shape id="Text Box 13" o:spid="_x0000_s1027" type="#_x0000_t202" style="position:absolute;margin-left:40.3pt;margin-top:33.8pt;width:423.35pt;height:93.4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fMrQIAALQFAAAOAAAAZHJzL2Uyb0RvYy54bWysVNtunDAQfa/Uf7D8ToANsIDCRsmyVJXS&#10;i5T0A7xgFqtgU9u7kEb9947NstmkL73xYA32+MyZmeO5uh67Fh2oVEzwDPsXHkaUl6JifJfhLw+F&#10;E2OkNOEVaQWnGX6kCl+v3r65GvqULkQj2opKBCBcpUOf4UbrPnVdVTa0I+pC9JTDYS1kRzT8yp1b&#10;STIAete6C8+L3EHIqpeipErBbj4d4pXFr2ta6k91rahGbYaBm7artOvWrO7qiqQ7SfqGlUca5C9Y&#10;dIRxCHqCyokmaC/ZL1AdK6VQotYXpehcUdespDYHyMb3XmVz35Ce2lygOKo/lUn9P9jy4+GzRKyC&#10;3vkhRpx00KQHOmp0K0bkX5oCDb1Kwe++B089wj4422RVfyfKrwpxsW4I39EbKcXQUFIBQd/cdM+u&#10;TjjKgGyHD6KCOGSvhQUaa9mZ6kE9EKBDox5PzTFcStgML5dRGADHEs58P45iIGxikHS+3kul31HR&#10;IWNkWEL3LTw53Ck9uc4uJhoXBWtb2Cdpy19sAOa0A8HhqjkzNGxDnxIv2cSbOHCCRbRxAi/PnZti&#10;HThR4S/D/DJfr3P/h4nrB2nDqopyE2YWlx/8XvOOMp9kcZKXEi2rDJyhpORuu24lOhAQd2G/Y0HO&#10;3NyXNGy9IJdXKfmLwLtdJE4RxUsnKILQSZZe7Hh+cptEXpAEefEypTvG6b+nhIYMJ+EinNT0x7mR&#10;tGMaxkfLugzHnvlMAUhqNLjhlbU1Ye1kn5XC0H8uBbR7brRVrBHpJFc9bsfpdRhgo+atqB5BwlKA&#10;wECnMPrAaIT8jtEAYyTD6tueSIpR+57DMzAzZzbkbGxng/ASrmZYYzSZaz3Npn0v2a4B5OmhcXED&#10;T6VmVsTPLI4PDEaDzeU4xszsOf+3Xs/DdvUTAAD//wMAUEsDBBQABgAIAAAAIQDAiWEi4AAAAAkB&#10;AAAPAAAAZHJzL2Rvd25yZXYueG1sTI/BTsMwEETvSPyDtUjcqNNA0zbEqVAlLgUJWjhw3MRLErDX&#10;IXba8PeYE5xGqxnNvC02kzXiSIPvHCuYzxIQxLXTHTcKXl/ur1YgfEDWaByTgm/ysCnPzwrMtTvx&#10;no6H0IhYwj5HBW0IfS6lr1uy6GeuJ47euxsshngOjdQDnmK5NTJNkkxa7DgutNjTtqX68zBaBdX4&#10;tH/DXfew3m3N89f8w9SPvVHq8mK6uwURaAp/YfjFj+hQRqbKjay9MApWSRaTCrJl1Oiv0+U1iEpB&#10;urhZgCwL+f+D8gcAAP//AwBQSwECLQAUAAYACAAAACEAtoM4kv4AAADhAQAAEwAAAAAAAAAAAAAA&#10;AAAAAAAAW0NvbnRlbnRfVHlwZXNdLnhtbFBLAQItABQABgAIAAAAIQA4/SH/1gAAAJQBAAALAAAA&#10;AAAAAAAAAAAAAC8BAABfcmVscy8ucmVsc1BLAQItABQABgAIAAAAIQDYiZfMrQIAALQFAAAOAAAA&#10;AAAAAAAAAAAAAC4CAABkcnMvZTJvRG9jLnhtbFBLAQItABQABgAIAAAAIQDAiWEi4AAAAAkBAAAP&#10;AAAAAAAAAAAAAAAAAAcFAABkcnMvZG93bnJldi54bWxQSwUGAAAAAAQABADzAAAAFAYAAAAA&#10;" filled="f" stroked="f" strokecolor="white">
            <v:textbox inset="0,0,0,0">
              <w:txbxContent>
                <w:p w:rsidR="00D85ED9" w:rsidRPr="0092187B" w:rsidRDefault="00D85ED9" w:rsidP="00D85ED9">
                  <w:pPr>
                    <w:pStyle w:val="Masthead"/>
                    <w:rPr>
                      <w:rFonts w:ascii="Plantagenet Cherokee" w:hAnsi="Plantagenet Cherokee"/>
                      <w:sz w:val="72"/>
                      <w:szCs w:val="72"/>
                    </w:rPr>
                  </w:pPr>
                  <w:proofErr w:type="spellStart"/>
                  <w:r w:rsidRPr="0092187B">
                    <w:rPr>
                      <w:rFonts w:ascii="Plantagenet Cherokee" w:hAnsi="Plantagenet Cherokee"/>
                      <w:sz w:val="72"/>
                      <w:szCs w:val="72"/>
                    </w:rPr>
                    <w:t>Zacchaeus</w:t>
                  </w:r>
                  <w:proofErr w:type="spellEnd"/>
                  <w:r w:rsidRPr="0092187B">
                    <w:rPr>
                      <w:rFonts w:ascii="Plantagenet Cherokee" w:hAnsi="Plantagenet Cherokee"/>
                      <w:sz w:val="72"/>
                      <w:szCs w:val="72"/>
                    </w:rPr>
                    <w:t xml:space="preserve"> House Herald</w:t>
                  </w:r>
                  <w:r w:rsidR="008B6FF3" w:rsidRPr="0092187B">
                    <w:rPr>
                      <w:rFonts w:ascii="Plantagenet Cherokee" w:hAnsi="Plantagenet Cherokee"/>
                      <w:sz w:val="72"/>
                      <w:szCs w:val="72"/>
                    </w:rPr>
                    <w:t xml:space="preserve">       </w:t>
                  </w:r>
                  <w:r w:rsidRPr="0092187B">
                    <w:rPr>
                      <w:rFonts w:ascii="Plantagenet Cherokee" w:hAnsi="Plantagenet Cherokee"/>
                      <w:sz w:val="72"/>
                      <w:szCs w:val="72"/>
                    </w:rPr>
                    <w:t xml:space="preserve">          </w:t>
                  </w:r>
                </w:p>
              </w:txbxContent>
            </v:textbox>
            <w10:wrap anchorx="page" anchory="page"/>
          </v:shape>
        </w:pict>
      </w:r>
      <w:r>
        <w:rPr>
          <w:noProof/>
        </w:rPr>
        <w:pict>
          <v:line id="Line 264" o:spid="_x0000_s1060" style="position:absolute;z-index:25161574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7.5pt,123.45pt" to="573.7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zk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GOwuKzBS&#10;pIclrYXiKJ8WYTqDcSUE1WpjQ3/0qF7NWtPvDildd0TteGT5djKQmIWM5F1KuDgDNbbDZ80ghuy9&#10;jqM6trYPkDAEdIwbOd02wo8eUfg5nWXp5PEBI3r1JaS8Jhrr/CeuexSMCktgHYHJYe18IELKa0io&#10;o/RKSBkXLhUaKjzJHh/SmOG0FCx4Q5yzu20tLToQ0Eyd1/lLE9sCz32Y1XvFIlrHCVtebE+EPNtQ&#10;XaqAB70An4t1FsWPp/RpOVvOilGRT5ejIm2a0cuqLkbTFXBqJk1dN9nPQC0ryk4wxlVgdxVoVvyd&#10;AC5P5Sytm0Rvc0jeo8eBAdnrN5KOywz7Oythq9lpY69LBk3G4Mv7CaK/v4N9/8oXvwAAAP//AwBQ&#10;SwMEFAAGAAgAAAAhAFc3WGTeAAAACwEAAA8AAABkcnMvZG93bnJldi54bWxMj81uwjAQhO9IvIO1&#10;lXoDB8RvGgchVE7tpbQP4NibOCVeR7EhoU9fI1Wix92dmf0m2w22YVfsfO1IwGyaAENSTtdUCfj6&#10;PE42wHyQpGXjCAXc0MMuH48ymWrX0wdeT6FiMYR8KgWYENqUc68MWumnrkWKt9J1VoY4dhXXnexj&#10;uG34PElW3Mqa4gcjWzwYVOfTxQp43ZjirN5VH43H7U95eysP34UQz0/D/gVYwCE8xHDHj+iQR6bC&#10;XUh71ghYL2OVIGC+WG2B3QWzxXoJrPhb8Tzj/zvkvwAAAP//AwBQSwECLQAUAAYACAAAACEAtoM4&#10;kv4AAADhAQAAEwAAAAAAAAAAAAAAAAAAAAAAW0NvbnRlbnRfVHlwZXNdLnhtbFBLAQItABQABgAI&#10;AAAAIQA4/SH/1gAAAJQBAAALAAAAAAAAAAAAAAAAAC8BAABfcmVscy8ucmVsc1BLAQItABQABgAI&#10;AAAAIQDSR7zkGQIAAC0EAAAOAAAAAAAAAAAAAAAAAC4CAABkcnMvZTJvRG9jLnhtbFBLAQItABQA&#10;BgAIAAAAIQBXN1hk3gAAAAsBAAAPAAAAAAAAAAAAAAAAAHMEAABkcnMvZG93bnJldi54bWxQSwUG&#10;AAAAAAQABADzAAAAfgUAAAAA&#10;" strokecolor="#c2c2ad" strokeweight="2.5pt">
            <w10:wrap anchorx="page" anchory="page"/>
          </v:line>
        </w:pict>
      </w:r>
      <w:r>
        <w:rPr>
          <w:noProof/>
        </w:rPr>
        <w:pict>
          <v:shape id="Text Box 6" o:spid="_x0000_s1028" type="#_x0000_t202" style="position:absolute;margin-left:40.3pt;margin-top:134.65pt;width:534pt;height:11.1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IEt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EiNOOmjSAx01uhUjikx9hl6l4Hbfg6MeYRt8LVfV34nyq0JcrBvCd/RGSjE0lFSQn29uumdX&#10;JxxlQLbDB1FBGLLXwgKNtexM8aAcCNChT4+n3phUStiMlrEfe3BUwpkf+pG3sCFIOt/updLvqOiQ&#10;MTIsofcWnRzulDbZkHR2McG4KFjb2v63/NkGOE47EBuumjOThW3nj8RLNvEmDp0wiDZO6OW5c1Os&#10;Qycq/OUiv8zX69z/aeL6YdqwqqLchJml5Yd/1rqjyCdRnMSlRMsqA2dSUnK3XbcSHQhIu7DfsSBn&#10;bu7zNGwRgMsLSn4QerdB4hRRvHTCIlw4ydKLHc9PbpPIC5MwL55TumOc/jslNGQ4WQSLSUy/5ebZ&#10;7zU3knZMw/BoWZdhkAZ8xomkRoIbXllbE9ZO9lkpTPpPpYB2z422gjUandSqx+1o30ZggI2Yt6J6&#10;BAVLAQIDLcLgA6MR8jtGAwyRDKtveyIpRu17Dq/ATBxrJH4YYiTnze1sEF7C7QxrjCZzrafhtO8l&#10;2zUAPj+1G3gsBbM6fkrk+MRgNlg6xzlmhs/5v/V6mrarXwAAAP//AwBQSwMEFAAGAAgAAAAhAIE0&#10;lsPfAAAACwEAAA8AAABkcnMvZG93bnJldi54bWxMj8FOwzAMhu9Ie4fIk7ixtGOq2tJ0QkhIcOCw&#10;De5Z4zUdjVM12dbx9HgnOPr3p9+fq/XkenHGMXSeFKSLBARS401HrYLP3etDDiJETUb3nlDBFQOs&#10;69ldpUvjL7TB8za2gksolFqBjXEopQyNRafDwg9IvDv40enI49hKM+oLl7teLpMkk053xBesHvDF&#10;YvO9PTkFP2/x3RsfP76Gsbhujge7OhZWqfv59PwEIuIU/2C46bM61Oy09ycyQfQK8iRjUsEyKx5B&#10;3IB0lXO056hIM5B1Jf//UP8CAAD//wMAUEsBAi0AFAAGAAgAAAAhALaDOJL+AAAA4QEAABMAAAAA&#10;AAAAAAAAAAAAAAAAAFtDb250ZW50X1R5cGVzXS54bWxQSwECLQAUAAYACAAAACEAOP0h/9YAAACU&#10;AQAACwAAAAAAAAAAAAAAAAAvAQAAX3JlbHMvLnJlbHNQSwECLQAUAAYACAAAACEArBhyBLUCAAC1&#10;BQAADgAAAAAAAAAAAAAAAAAuAgAAZHJzL2Uyb0RvYy54bWxQSwECLQAUAAYACAAAACEAgTSWw98A&#10;AAALAQAADwAAAAAAAAAAAAAAAAAPBQAAZHJzL2Rvd25yZXYueG1sUEsFBgAAAAAEAAQA8wAAABsG&#10;AAAAAA==&#10;" filled="f" stroked="f">
            <v:textbox style="mso-fit-shape-to-text:t" inset="0,.72pt,0,0">
              <w:txbxContent>
                <w:p w:rsidR="00DC41C3" w:rsidRPr="00DC41C3" w:rsidRDefault="00DC41C3" w:rsidP="00DC41C3">
                  <w:pPr>
                    <w:pStyle w:val="Heading6"/>
                  </w:pPr>
                  <w:r>
                    <w:t>314 N. Wilson Street, Rock Hill SC 29730</w:t>
                  </w:r>
                  <w:r w:rsidR="003B4680">
                    <w:t xml:space="preserve">      Directors - Sandy</w:t>
                  </w:r>
                  <w:r>
                    <w:t xml:space="preserve"> Perry -803-448-7355 </w:t>
                  </w:r>
                  <w:r w:rsidR="00E20EA1">
                    <w:t>/ Vicki</w:t>
                  </w:r>
                  <w:r w:rsidR="00942763" w:rsidRPr="00942763">
                    <w:t xml:space="preserve"> Perry – 704-837-5020</w:t>
                  </w:r>
                  <w:r>
                    <w:t xml:space="preserve">           </w:t>
                  </w:r>
                  <w:r w:rsidR="003B4680">
                    <w:t xml:space="preserve">                                                                        </w:t>
                  </w:r>
                </w:p>
              </w:txbxContent>
            </v:textbox>
            <w10:wrap anchorx="page" anchory="page"/>
          </v:shape>
        </w:pict>
      </w:r>
      <w:r w:rsidRPr="00F11748">
        <w:rPr>
          <w:rFonts w:ascii="Old English Text MT" w:hAnsi="Old English Text MT"/>
          <w:noProof/>
        </w:rPr>
        <w:pict>
          <v:rect id="DOM 2" o:spid="_x0000_s1059" style="position:absolute;margin-left:38.15pt;margin-top:36.65pt;width:541.65pt;height:93.1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0LfQ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DGqX&#10;5Rgp0kGRFo8PKA+p6Y2rwOPZPNlAzpl7Tb84pPRdS9Sa31ir+5YTBoCy4J+cHQiGg6No1T9oBnHJ&#10;xuuYpV1juxAQ+KNdLMbLsRh85xGFxclsOivHY4wo7GXZLL+cxnIlpDocN9b591x3KExqbKHaMTzZ&#10;3jsf4JDq4BLhaynYUkgZDbte3UmLtgSUMYHv8jIyAJanblIFZ6XDsSHisAIo4Y6wF/DGSr+WWV6k&#10;t3k5WgL2UbEsxqNyms5GaVbelpO0KIvF8nsAmBVVKxjj6l4oflBdVvxdVff6H/QSdYf6GpfjfBy5&#10;n6F3pyTT+P2JZCc8NKEUXY1nRydShcq+Uwxok8oTIYd5cg4/ZhlycPjHrEQdhNIPElpp9gIysBqK&#10;BE0IzwVMWm2/YdRD69XYfd0QyzGSHxRIqcyKIvRqNIrxNAfDnu6sTneIohCqxh6jYXrnh/7eGCvW&#10;LdyUxcQofQPya0QURpDmgGovWmivyGD/FIT+PbWj188Ha/4DAAD//wMAUEsDBBQABgAIAAAAIQDO&#10;t+KY4AAAAAoBAAAPAAAAZHJzL2Rvd25yZXYueG1sTI/BTsMwEETvSPyDtUjcqNNWSdMQp0JIHCrE&#10;gYDE1Y2XJDReB9ttU76e7QlOo9WMZt+Um8kO4og+9I4UzGcJCKTGmZ5aBe9vT3c5iBA1GT04QgVn&#10;DLCprq9KXRh3olc81rEVXEKh0Aq6GMdCytB0aHWYuRGJvU/nrY58+lYar09cbge5SJJMWt0Tf+j0&#10;iI8dNvv6YBXsv/KVz/p4zqft9vn7herw81ErdXszPdyDiDjFvzBc8BkdKmbauQOZIAYFq2zJSdYl&#10;68Wfp+sMxE7BIl2nIKtS/p9Q/QIAAP//AwBQSwECLQAUAAYACAAAACEAtoM4kv4AAADhAQAAEwAA&#10;AAAAAAAAAAAAAAAAAAAAW0NvbnRlbnRfVHlwZXNdLnhtbFBLAQItABQABgAIAAAAIQA4/SH/1gAA&#10;AJQBAAALAAAAAAAAAAAAAAAAAC8BAABfcmVscy8ucmVsc1BLAQItABQABgAIAAAAIQDwXM0LfQIA&#10;APgEAAAOAAAAAAAAAAAAAAAAAC4CAABkcnMvZTJvRG9jLnhtbFBLAQItABQABgAIAAAAIQDOt+KY&#10;4AAAAAoBAAAPAAAAAAAAAAAAAAAAANcEAABkcnMvZG93bnJldi54bWxQSwUGAAAAAAQABADzAAAA&#10;5AUAAAAA&#10;" fillcolor="#663" stroked="f">
            <w10:wrap anchorx="page" anchory="page"/>
          </v:rect>
        </w:pict>
      </w:r>
      <w:r>
        <w:rPr>
          <w:noProof/>
        </w:rPr>
        <w:pict>
          <v:rect id="Rectangle 259" o:spid="_x0000_s1058" style="position:absolute;margin-left:316.3pt;margin-top:162.75pt;width:258pt;height:139.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fQdgIAAPAEAAAOAAAAZHJzL2Uyb0RvYy54bWysVNuO2yAQfa/Uf0C8Z31J4iRWnNUqTqpK&#10;23bVbT+AYByjYqBA4mxX/fcOOE433ZeqKg94MMNwzswZlrenVqAjM5YrWeDkJsaISaoqLvcF/vpl&#10;O5pjZB2RFRFKsgI/MYtvV2/fLDuds1Q1SlTMIAgibd7pAjfO6TyKLG1YS+yN0kzCZq1MSxwszT6q&#10;DOkgeiuiNI6zqFOm0kZRZi38LftNvArx65pR96muLXNIFBiwuTCbMO/8HK2WJN8bohtOzzDIP6Bo&#10;CZdw6SVUSRxBB8NfhWo5Ncqq2t1Q1UaqrjllgQOwSeI/2Dw2RLPABZJj9SVN9v+FpR+PDwbxCmqX&#10;JBhJ0kKRPkPaiNwLhtLpwqeo0zYHz0f9YDxJq+8V/WaRVOsG/NidMaprGKkAWOL9o6sDfmHhKNp1&#10;H1QF8cnBqZCtU21aHxDygE6hKE+XorCTQxR+jtNZlsVQOwp7ySybpfE03EHy4bg21r1jqkXeKLAB&#10;+CE8Od5b5+GQfHDxt0m15UKEyguJugIvpuk0HLBK8MpvBpZmv1sLg44EtJPBGI/P9165tdyBggVv&#10;CzyP/fBOJPfp2Mgq2I5w0duAREi/DewA29nqlfK8iBeb+WY+GU3SbDOaxGU5utuuJ6Nsm8ym5bhc&#10;r8vkp8eZTPKGVxWTHuqg2mTyd6o490+vt4turyjZl8y3YbxmHl3DCFkGVsM3sAs68KXvJbRT1RPI&#10;wKi+DeHZAKNR5gdGHbRgge33AzEMI/FegpR8vw6GGYzdYBBJ4WiBHUa9uXZ9Xx+04fsGIid9TfUd&#10;yG3LgxC8FHsUZ5FCWwXE5yfA9+3LdfD6/VCtfgEAAP//AwBQSwMEFAAGAAgAAAAhAPGRQI/fAAAA&#10;DAEAAA8AAABkcnMvZG93bnJldi54bWxMj8tOwzAQRfdI/IM1SGwi6jzaKApxKlRRwZK2fIAbD0mE&#10;PY5spw1/j7uC5cw9unOm2S5Gsws6P1oSkK1SYEidVSP1Aj5P+6cKmA+SlNSWUMAPeti293eNrJW9&#10;0gEvx9CzWEK+lgKGEKaac98NaKRf2QkpZl/WGRni6HqunLzGcqN5nqYlN3KkeGGQE+4G7L6PsxHw&#10;tqb3nTt96GzfvSazc4nJbSLE48Py8gws4BL+YLjpR3Voo9PZzqQ80wLKIi8jKqDINxtgNyJbV3F1&#10;jllaVMDbhv9/ov0FAAD//wMAUEsBAi0AFAAGAAgAAAAhALaDOJL+AAAA4QEAABMAAAAAAAAAAAAA&#10;AAAAAAAAAFtDb250ZW50X1R5cGVzXS54bWxQSwECLQAUAAYACAAAACEAOP0h/9YAAACUAQAACwAA&#10;AAAAAAAAAAAAAAAvAQAAX3JlbHMvLnJlbHNQSwECLQAUAAYACAAAACEAX1yX0HYCAADwBAAADgAA&#10;AAAAAAAAAAAAAAAuAgAAZHJzL2Uyb0RvYy54bWxQSwECLQAUAAYACAAAACEA8ZFAj98AAAAMAQAA&#10;DwAAAAAAAAAAAAAAAADQBAAAZHJzL2Rvd25yZXYueG1sUEsFBgAAAAAEAAQA8wAAANwFAAAAAA==&#10;" filled="f" strokecolor="#663">
            <v:textbox style="mso-fit-shape-to-text:t" inset="0,0,0,0"/>
            <w10:wrap anchorx="page" anchory="page"/>
          </v:rect>
        </w:pict>
      </w:r>
      <w:r>
        <w:rPr>
          <w:noProof/>
        </w:rPr>
        <w:pict>
          <v:shape id="Text Box 269" o:spid="_x0000_s1029" type="#_x0000_t202" style="position:absolute;margin-left:318.95pt;margin-top:745.9pt;width:234pt;height:18.3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aV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1IeTBpr0SHuN1qJHwSwyFepaFYPjQwuuuocD8LZsVXsv8q8KcbGpCN/TlZSiqygpIEPf3HQv&#10;rg44yoDsug+igEDkoIUF6kvZmPJBQRCgQyZP5+6YZHLYDKK5v/DgKIezYDLxwqkNQeLxdiuVfkdF&#10;g4yRYAndt+jkeK+0yYbEo4sJxkXG6toqoOZXG+A47EBsuGrOTBa2oT8iL9outovQCYPZ1gm9NHVW&#10;2SZ0Zpk/n6aTdLNJ/Z8mrh/GFSsKyk2YUVx++GfNO8l8kMVZXkrUrDBwJiUl97tNLdGRgLgz+50K&#10;cuHmXqdhiwBcXlDyg9BbB5GTzRZzJ8zCqRPNvYXj+dE6mnlhFKbZNaV7xum/U0JdgqNpMB3E9Ftu&#10;nv1ecyNxwzSMj5o1CQZpwGecSGwkuOWFtTVh9WBflMKk/1wKaPfYaCtYo9FBrbrf9fZ1TAywEfNO&#10;FE+gYClAYKBFGH1gVEJ+x6iDMZJg9e1AJMWofs/hFYCLHg05GrvRIDyHqwnWGA3mRg+z6dBKtq8A&#10;eXhnXKzgpZTMivg5i9P7gtFguZzGmJk9l//W63nYLn8BAAD//wMAUEsDBBQABgAIAAAAIQAedmQ8&#10;4gAAAA4BAAAPAAAAZHJzL2Rvd25yZXYueG1sTI/BTsMwEETvSPyDtUjcqJ1CQpPGqSoEJyREGg49&#10;OrGbRI3XIXbb8PdsT3Db3RnNvsk3sx3Y2Uy+dyghWghgBhune2wlfFVvDytgPijUanBoJPwYD5vi&#10;9iZXmXYXLM15F1pGIegzJaELYcw4901nrPILNxok7eAmqwKtU8v1pC4Ubge+FCLhVvVIHzo1mpfO&#10;NMfdyUrY7rF87b8/6s/yUPZVlQp8T45S3t/N2zWwYObwZ4YrPqFDQUy1O6H2bJCQPD6nZCXhKY2o&#10;xNUSiZhuNU3xchUDL3L+v0bxCwAA//8DAFBLAQItABQABgAIAAAAIQC2gziS/gAAAOEBAAATAAAA&#10;AAAAAAAAAAAAAAAAAABbQ29udGVudF9UeXBlc10ueG1sUEsBAi0AFAAGAAgAAAAhADj9If/WAAAA&#10;lAEAAAsAAAAAAAAAAAAAAAAALwEAAF9yZWxzLy5yZWxzUEsBAi0AFAAGAAgAAAAhAGi7ZpWzAgAA&#10;tAUAAA4AAAAAAAAAAAAAAAAALgIAAGRycy9lMm9Eb2MueG1sUEsBAi0AFAAGAAgAAAAhAB52ZDzi&#10;AAAADgEAAA8AAAAAAAAAAAAAAAAADQUAAGRycy9kb3ducmV2LnhtbFBLBQYAAAAABAAEAPMAAAAc&#10;BgAAAAA=&#10;" filled="f" stroked="f">
            <v:textbox inset="0,0,0,0">
              <w:txbxContent>
                <w:p w:rsidR="00083BFB" w:rsidRDefault="00083BFB" w:rsidP="008B41EC">
                  <w:pPr>
                    <w:pStyle w:val="JumpTo"/>
                    <w:jc w:val="left"/>
                  </w:pPr>
                  <w:r>
                    <w:t xml:space="preserve">Please see </w:t>
                  </w:r>
                  <w:r w:rsidR="00BB1530">
                    <w:rPr>
                      <w:i/>
                    </w:rPr>
                    <w:t>Articles and events on page 2</w:t>
                  </w:r>
                </w:p>
              </w:txbxContent>
            </v:textbox>
            <w10:wrap anchorx="page" anchory="page"/>
          </v:shape>
        </w:pict>
      </w:r>
      <w:r>
        <w:rPr>
          <w:noProof/>
        </w:rPr>
        <w:pict>
          <v:shape id="Text Box 293" o:spid="_x0000_s1030" type="#_x0000_t202" style="position:absolute;margin-left:41.05pt;margin-top:187.3pt;width:153pt;height:14.8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Bk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0GrOGmhSY900OhODCiIr02F+k4lYPjQgakeQAHWNlvV3Yviu0JcrGvCd/RWStHXlJQQoW9eui+e&#10;jjjKgGz7T6IER2SvhQUaKtma8kFBEKBDp55O3THBFMZlHF77HqgK0PnRIp7b9rkkmV53UukPVLTI&#10;CCmW0H2LTg73SptoSDKZGGdc5KxpLAMa/uoCDMcb8A1Pjc5EYRv6HHvxJtpEoRMG840Telnm3Obr&#10;0Jnn/mKWXWfrdeb/Mn79MKlZWVJu3Ezk8sM/a96R5iMtTvRSomGlgTMhKbnbrhuJDgTIndvP1hw0&#10;ZzP3dRi2CJDLRUp+EHp3Qezk82jhhHk4c+KFFzmeH99BmcM4zPLXKd0zTv89JdSnOJ4Fs5FM56Av&#10;cvPs9zY3krRMw/poWJvi6GREEkPBDS9tazVhzSi/KIUJ/1wKaPfUaEtYw9GRrXrYDnY6wmkOtqJ8&#10;AgZLAQQDLsLqA6EW8idGPayRFKsfeyIpRs1HDlNgds4kyEnYTgLhBTxNscZoFNd63E37TrJdDcjj&#10;nHFxC5NSMUtiM1JjFMf5gtVgczmuMbN7Xv5bq/OyXf0GAAD//wMAUEsDBBQABgAIAAAAIQBlH9tZ&#10;4AAAAAoBAAAPAAAAZHJzL2Rvd25yZXYueG1sTI/BTsMwDIbvSLxDZCRuLFlXlVKaThOCExKiKweO&#10;aeO10RqnNNlW3p5wgqPtT7+/v9wudmRnnL1xJGG9EsCQOqcN9RI+mpe7HJgPirQaHaGEb/Swra6v&#10;SlVod6Eaz/vQsxhCvlAShhCmgnPfDWiVX7kJKd4ObrYqxHHuuZ7VJYbbkSdCZNwqQ/HDoCZ8GrA7&#10;7k9Wwu6T6mfz9da+14faNM2DoNfsKOXtzbJ7BBZwCX8w/OpHdaiiU+tOpD0bJeTJOpISNvdpBiwC&#10;mzyPm1ZCKtIEeFXy/xWqHwAAAP//AwBQSwECLQAUAAYACAAAACEAtoM4kv4AAADhAQAAEwAAAAAA&#10;AAAAAAAAAAAAAAAAW0NvbnRlbnRfVHlwZXNdLnhtbFBLAQItABQABgAIAAAAIQA4/SH/1gAAAJQB&#10;AAALAAAAAAAAAAAAAAAAAC8BAABfcmVscy8ucmVsc1BLAQItABQABgAIAAAAIQC4b1BkswIAALQF&#10;AAAOAAAAAAAAAAAAAAAAAC4CAABkcnMvZTJvRG9jLnhtbFBLAQItABQABgAIAAAAIQBlH9tZ4AAA&#10;AAoBAAAPAAAAAAAAAAAAAAAAAA0FAABkcnMvZG93bnJldi54bWxQSwUGAAAAAAQABADzAAAAGgYA&#10;AAAA&#10;" filled="f" stroked="f">
            <v:textbox inset="0,0,0,0">
              <w:txbxContent>
                <w:p w:rsidR="005B7866" w:rsidRDefault="00E20EA1" w:rsidP="00E20EA1">
                  <w:pPr>
                    <w:pStyle w:val="Byline"/>
                  </w:pPr>
                  <w:r>
                    <w:t>Sandy Perry</w:t>
                  </w:r>
                </w:p>
              </w:txbxContent>
            </v:textbox>
            <w10:wrap anchorx="page" anchory="page"/>
          </v:shape>
        </w:pict>
      </w:r>
      <w:r>
        <w:rPr>
          <w:noProof/>
        </w:rPr>
        <w:pict>
          <v:shape id="Text Box 12" o:spid="_x0000_s1031" type="#_x0000_t202" style="position:absolute;margin-left:469.45pt;margin-top:43.7pt;width:92.5pt;height:27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3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UAwErSFJj2wwaBbOaAwsgXqO52A3X0HlmaAezB2yeruThbfNRJyXVOxYzdKyb5mtIQAQ/vSf/Z0&#10;xNEWZNt/kiX4oXsjHdBQqdZWD+qBAB0a9Xhqjo2lsC7DBVnMQFWA7pJEceC659Nket0pbT4w2SIr&#10;pFhB8x06PdxpY6OhyWRinQmZ86ZxBGjEiwswHG/ANzy1OhuF6+dTHMSb5WZJPBLNNx4Jssy7ydfE&#10;m+fhYpZdZut1Fv6yfkOS1LwsmbBuJm6F5M96d2T5yIoTu7RseGnhbEha7bbrRqEDBW7n7nM1B83Z&#10;zH8ZhisC5PIqpTAiwW0Ue/l8ufBITmZevAiWXhDGt/E8IDHJ8pcp3XHB/j0l1Kc4nkWzkUznoF/l&#10;FrjvbW40abmB7dHwNsXLkxFNLAU3onStNZQ3o/ysFDb8cymg3VOjHWEtR0e2mmE7uOGYTXOwleUj&#10;MFhJIBhwETYfCLVUPzHqYYukWP/YU8Uwaj4KmAK7ciZBTcJ2Eqgo4GmKDUajuDbjatp3iu9qQB7n&#10;TMgbmJSKOxLbkRqjOM4XbAaXy3GL2dXz/N9ZnXft6jcAAAD//wMAUEsDBBQABgAIAAAAIQBOPJTp&#10;4AAAAAsBAAAPAAAAZHJzL2Rvd25yZXYueG1sTI89T8MwEIZ3JP6DdZXYqJM2Kkkap6oQTEiINAyM&#10;TuwmVuNziN02/HuuE2z38ei954rdbAd20ZM3DgXEywiYxtYpg52Az/r1MQXmg0QlB4dawI/2sCvv&#10;7wqZK3fFSl8OoWMUgj6XAvoQxpxz3/baSr90o0baHd1kZaB26ria5JXC7cBXUbThVhqkC70c9XOv&#10;29PhbAXsv7B6Md/vzUd1rExdZxG+bU5CPCzm/RZY0HP4g+GmT+pQklPjzqg8GwRk6zQjVED6lAC7&#10;AfFqTZOGqiROgJcF//9D+QsAAP//AwBQSwECLQAUAAYACAAAACEAtoM4kv4AAADhAQAAEwAAAAAA&#10;AAAAAAAAAAAAAAAAW0NvbnRlbnRfVHlwZXNdLnhtbFBLAQItABQABgAIAAAAIQA4/SH/1gAAAJQB&#10;AAALAAAAAAAAAAAAAAAAAC8BAABfcmVscy8ucmVsc1BLAQItABQABgAIAAAAIQCsjiY3swIAALMF&#10;AAAOAAAAAAAAAAAAAAAAAC4CAABkcnMvZTJvRG9jLnhtbFBLAQItABQABgAIAAAAIQBOPJTp4AAA&#10;AAsBAAAPAAAAAAAAAAAAAAAAAA0FAABkcnMvZG93bnJldi54bWxQSwUGAAAAAAQABADzAAAAGgYA&#10;AAAA&#10;" filled="f" stroked="f">
            <v:textbox inset="0,0,0,0">
              <w:txbxContent>
                <w:p w:rsidR="005B7866" w:rsidRPr="00E334B3" w:rsidRDefault="00DC41C3" w:rsidP="00DC41C3">
                  <w:pPr>
                    <w:pStyle w:val="Date"/>
                    <w:jc w:val="left"/>
                  </w:pPr>
                  <w:r>
                    <w:t>February 2014</w:t>
                  </w:r>
                </w:p>
                <w:p w:rsidR="005B7866" w:rsidRPr="00E334B3" w:rsidRDefault="005B7866" w:rsidP="00DC41C3">
                  <w:pPr>
                    <w:pStyle w:val="VolumeandIssue"/>
                    <w:jc w:val="left"/>
                  </w:pPr>
                  <w:r w:rsidRPr="00E334B3">
                    <w:t>Volume 1, Issue 1</w:t>
                  </w:r>
                </w:p>
              </w:txbxContent>
            </v:textbox>
            <w10:wrap anchorx="page" anchory="page"/>
          </v:shape>
        </w:pict>
      </w:r>
      <w:r>
        <w:rPr>
          <w:noProof/>
        </w:rPr>
        <w:pict>
          <v:shape id="Text Box 144" o:spid="_x0000_s1032" type="#_x0000_t202" style="position:absolute;margin-left:200pt;margin-top:24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u5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kHtonOMBO2gSPdsNOhGjigmBKOGVxWzxbXJGnqdgs9dD15mhDt23wau+1tZftVIyHVDxY5dKyWH&#10;htEKyDrP8MTV42gLsh0+yArepHsjHdBYq84CQm4QoEPRHo6FsrxK2EyAGByUcOJNYBbSdHLtlTbv&#10;mOyQNTKsQAUOmh5utfFXpyv2JSEL3rZOCa14tgGYfgceBld7Zim4wv5IomSz3CxJQGaLTUCiPA+u&#10;izUJFkV8Mc/P8/U6j3/ad2OS+hzaZyaRxeTPivgody+Po8y0bHll4SwlrXbbdavQgYLIC/fZUgH5&#10;k2vhcxruGGJ5EVI8I9HNLAmKxfIiIAWZB8lFtAyiOLlJFhFJSF48D+mWC/bvIaEBCjmfzb2Sfhtb&#10;5L7XsdG04wbGSMu7DC+Pl2hq9bcRlSutobz19kkqLP2nVEDGpkI7tVqBeqmacTu6LllMTbCV1QPI&#10;V0kQGEgRRiAYjVTfMRpgnGRYf9tTxTBq3wtoATt7JkNNxnYyqCjBNcMGI2+ujZ9R+17xXQPIvsmE&#10;vIY2qbkTse0nzwIisAsYES6Wx3FmZ9Dp2t16GrqrX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yMtu5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line id="Line 262" o:spid="_x0000_s1057" style="position:absolute;z-index:251682304;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jPSwIAANY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F7qIE&#10;I0EGIOmJC4aSLHHdGZUpwGgpnrWrr9mLF/Ukmx8GCbnsiNgwj/L1oMAxdh7hjYt7GAU51uMXScGG&#10;bK30rdq3enAhoQlo7xk5XBhhe4saEGbzOLqbTTFqzrqQFGdHpY39zOSA3KXEPaD2gcnuyVgHhBRn&#10;E5dHyJr3vSe8FzcCMDxKIC24Op0D4Pn7mUf5ar6ap0GaZKsgjaoq+FQv0yCr49m0uquWyyr+5fLG&#10;adFxSplwac6zFKf/xtVpqo9TcJmmC+TwNrqvDSC+QRonafSY5EGdzWdBWqfTIJ9F8yCK88c8i9I8&#10;repbpJ7o4/JBgvciRWOJ82ky9c03sufUdcBhM3qzXvYa7YhbP//5CQHNtZmWW0E9MR0jdHW6W8L7&#10;4/2qeof4T/VA3JkyP3Vu0I4ju5b08KzP0wjL451Oi+628/oN9+vf0eI3AA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Hsy4z0sCAADWBAAADgAAAAAAAAAAAAAAAAAuAgAAZHJzL2Uyb0RvYy54bWxQSwECLQAUAAYACAAA&#10;ACEAjdjQneAAAAALAQAADwAAAAAAAAAAAAAAAAClBAAAZHJzL2Rvd25yZXYueG1sUEsFBgAAAAAE&#10;AAQA8wAAALIFAAAAAA==&#10;" stroked="f">
            <w10:wrap anchorx="page" anchory="page"/>
          </v:line>
        </w:pict>
      </w:r>
      <w:r>
        <w:rPr>
          <w:noProof/>
        </w:rPr>
        <w:pict>
          <v:shape id="Text Box 148" o:spid="_x0000_s1033" type="#_x0000_t202" style="position:absolute;margin-left:199.2pt;margin-top:519.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kssg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UYyRoB0U6Y6NBl3LEcUEytfwqmK2uDZZQ69T8LntwcuMcMfuW+K6v5HlV42E3DRU7NmVUnJo&#10;GK0gWOcZnrl6HG1BdsMHWcGb9GCkAxpr1VlAyA0CdCja/alQNq4SNpOYEDgo4cSbEFlI08m1V9q8&#10;Y7JD1siwAhU4aHq80cZfna7Yl4QseNs6JbTiyQZg+h14GFztmQ3BFfZHEiXb1XZFAjJbbAMS5Xlw&#10;VWxIsCji5Tx/k282efzTvhuT1OfQPjOJLCZ/VsQHuXt5nGSmZcsrC2dD0mq/27QKHSmIvHCfLRUE&#10;f3YtfBqGOwYuzyjFMxJdz5KgWKyWASnIPEiW0SqI4uQ6WUQkIXnxlNINF+zfKaEBCjmfzb2Sfsst&#10;ct9LbjTtuIEx0vIuw6vTJZpa/W1F5UprKG+9fZYKG/5jKiBjU6GdWq1AvVTNuBtdlyynJtjJ6h7k&#10;qyQIDKQIIxCMRqrvGA0wTjKsvx2oYhi17wW0gJ09k6EmYzcZVJTgmmGDkTc3xs+oQ6/4vgFk32RC&#10;XkGb1NyJ2PaTjwIY2AWMCMflYZzZGXS+drceh+76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Ie4mSy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w:r>
    </w:p>
    <w:p w:rsidR="00566A72" w:rsidRPr="00566A72" w:rsidRDefault="00566A72" w:rsidP="00566A72"/>
    <w:p w:rsidR="00566A72" w:rsidRPr="00566A72" w:rsidRDefault="00566A72" w:rsidP="00566A72"/>
    <w:p w:rsidR="00566A72" w:rsidRPr="00566A72" w:rsidRDefault="00566A72" w:rsidP="00566A72"/>
    <w:p w:rsidR="00566A72" w:rsidRDefault="00566A72" w:rsidP="00566A72">
      <w:pPr>
        <w:tabs>
          <w:tab w:val="left" w:pos="5029"/>
        </w:tabs>
      </w:pPr>
    </w:p>
    <w:p w:rsidR="008A6978" w:rsidRPr="008A6978" w:rsidRDefault="00F11748" w:rsidP="005B5C16">
      <w:r>
        <w:rPr>
          <w:noProof/>
        </w:rPr>
        <w:pict>
          <v:shape id="Text Box 294" o:spid="_x0000_s1034" type="#_x0000_t202" style="position:absolute;margin-left:40.3pt;margin-top:530.15pt;width:153pt;height:14.8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TW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80w4qSFJj3QQaO1GFAQh6ZCfacSMLzvwFQPoABrm63q7kTxXSEuNjXhe7qSUvQ1JSVE6JuX7rOn&#10;I44yILv+kyjBETloYYGGSramfFAQBOjQqcdzd0wwhXEZh9e+B6oCdH60iOe2fS5JptedVPoDFS0y&#10;QooldN+ik+Od0iYakkwmxhkXOWsay4CGv7gAw/EGfMNTozNR2IY+xV68jbZR6ITBfOuEXpY5q3wT&#10;OvPcX8yy62yzyfxfxq8fJjUrS8qNm4lcfvhnzTvRfKTFmV5KNKw0cCYkJfe7TSPRkQC5c/vZmoPm&#10;Yua+DMMWAXJ5lZIfhN46iJ18Hi2cMA9nTrzwIsfz4zWUOYzDLH+Z0h3j9N9TQn2K41kwG8l0CfpV&#10;bp793uZGkpZpWB8Na1McnY1IYii45aVtrSasGeVnpTDhX0oB7Z4abQlrODqyVQ+7wU5HNM3BTpSP&#10;wGApgGDARVh9INRC/sSohzWSYvXjQCTFqPnIYQrMzpkEOQm7SSC8gKcp1hiN4kaPu+nQSbavAXmc&#10;My5WMCkVsyQ2IzVGcZovWA02l9MaM7vn+b+1uizb5W8AAAD//wMAUEsDBBQABgAIAAAAIQB0pbnM&#10;3gAAAAwBAAAPAAAAZHJzL2Rvd25yZXYueG1sTI/BTsMwDIbvSLxDZCRuLIFJUVuaThOCExKi6w4c&#10;0yZrozVOabKtvD3eCY7+/Ov353Kz+JGd7RxdQAWPKwHMYheMw17Bvnl7yIDFpNHoMaBV8GMjbKrb&#10;m1IXJlywtudd6hmVYCy0giGlqeA8doP1Oq7CZJF2hzB7nWice25mfaFyP/InIST32iFdGPRkXwbb&#10;HXcnr2D7hfWr+/5oP+tD7ZomF/guj0rd3y3bZ2DJLukvDFd9UoeKnNpwQhPZqCATkpLEhRRrYJRY&#10;Z5JQe0VZngOvSv7/ieoXAAD//wMAUEsBAi0AFAAGAAgAAAAhALaDOJL+AAAA4QEAABMAAAAAAAAA&#10;AAAAAAAAAAAAAFtDb250ZW50X1R5cGVzXS54bWxQSwECLQAUAAYACAAAACEAOP0h/9YAAACUAQAA&#10;CwAAAAAAAAAAAAAAAAAvAQAAX3JlbHMvLnJlbHNQSwECLQAUAAYACAAAACEAPcO01rMCAAC0BQAA&#10;DgAAAAAAAAAAAAAAAAAuAgAAZHJzL2Uyb0RvYy54bWxQSwECLQAUAAYACAAAACEAdKW5zN4AAAAM&#10;AQAADwAAAAAAAAAAAAAAAAANBQAAZHJzL2Rvd25yZXYueG1sUEsFBgAAAAAEAAQA8wAAABgGAAAA&#10;AA==&#10;" filled="f" stroked="f">
            <v:textbox inset="0,0,0,0">
              <w:txbxContent>
                <w:p w:rsidR="004C57D6" w:rsidRDefault="00545D84" w:rsidP="004C57D6">
                  <w:pPr>
                    <w:pStyle w:val="Byline"/>
                  </w:pPr>
                  <w:r>
                    <w:t>Vicki Perry</w:t>
                  </w:r>
                </w:p>
                <w:p w:rsidR="004C57D6" w:rsidRDefault="004C57D6" w:rsidP="004C57D6"/>
                <w:p w:rsidR="005B7866" w:rsidRDefault="005B7866" w:rsidP="004C57D6"/>
              </w:txbxContent>
            </v:textbox>
            <w10:wrap anchorx="page" anchory="page"/>
          </v:shape>
        </w:pict>
      </w:r>
      <w:r>
        <w:rPr>
          <w:noProof/>
        </w:rPr>
        <w:pict>
          <v:shape id="Text Box 147" o:spid="_x0000_s1035" type="#_x0000_t202" style="position:absolute;margin-left:318.95pt;margin-top:558.2pt;width:250.4pt;height:168.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4LvwIAAMIFAAAOAAAAZHJzL2Uyb0RvYy54bWysVNtu2zAMfR+wfxD07vpSJ7GNOkUbx8OA&#10;7gK0+wDFkmOhtuRJSpxu2L+PkuOkl5dhmx8EWqSODskjXl0fuhbtmdJcihyHFwFGTFSScrHN8beH&#10;0ksw0oYISlopWI6fmMbXy/fvroY+Y5FsZEuZQgAidDb0OW6M6TPf11XDOqIvZM8EOGupOmLgV219&#10;qsgA6F3rR0Ew9wepaK9kxbSG3WJ04qXDr2tWmS91rZlBbY6Bm3GrcuvGrv7yimRbRfqGV0ca5C9Y&#10;dIQLuPQEVRBD0E7xN1Adr5TUsjYXlex8Wde8Yi4HyCYMXmVz35CeuVygOLo/lUn/P9jq8/6rQpzm&#10;OE0xEqSDHj2wg0G38oDCeGELNPQ6g7j7HiLNARzQaJes7u9k9aiRkKuGiC27UUoODSMUCIb2pP/s&#10;6IijLchm+CQpXER2RjqgQ606Wz2oBwJ0aNTTqTmWTAWbl2ESBAm4KvBF4eUiDl37fJJNx3ulzQcm&#10;O2SNHCvovoMn+zttLB2STSH2NiFL3rZOAa14sQGB4w5cDketz9JwDf2ZBuk6WSexF0fztRcHReHd&#10;lKvYm5fhYlZcFqtVEf6y94Zx1nBKmbDXTOIK4z9r3lHmoyxO8tKy5dTCWUpabTerVqE9AXGX7nNF&#10;B885zH9JwxUBcnmVUhjFwW2UeuU8WXhxGc+8dBEkXhCmt+k8iNO4KF+mdMcF+/eU0AC6m0WzUU1n&#10;0q9yC9z3NjeSddzA+Gh5l2NQB3w2iGRWg2tBnW0Ib0f7WSks/XMpoN1To51irUhHubZcPDL6cNgc&#10;xjcCw4x9P4rbansj6RMIWkmQG0gTBiEYjVQ/MBpgqORYf98RxTBqPwp4FHYCTYaajM1kEFHB0Rwb&#10;jEZzZcZJtesV3zaAPD47IW/g4dTcSfrM4vjcYFC4zI5DzU6i5/8u6jx6l78BAAD//wMAUEsDBBQA&#10;BgAIAAAAIQCFUtTw4wAAAA4BAAAPAAAAZHJzL2Rvd25yZXYueG1sTI/BTsMwDIbvSLxD5EncWFo6&#10;uq1rOk0ITkiIrhw4pk3WRmuc0mRbeXu807jZ+j/9/pxvJ9uzsx69cSggnkfANDZOGWwFfFVvjytg&#10;PkhUsneoBfxqD9vi/i6XmXIXLPV5H1pGJegzKaALYcg4902nrfRzN2ik7OBGKwOtY8vVKC9Ubnv+&#10;FEUpt9IgXejkoF863Rz3Jytg943lq/n5qD/LQ2mqah3he3oU4mE27TbAgp7CDYarPqlDQU61O6Hy&#10;rBeQJss1oRTEcboAdkXiZLUEVtO0eE4i4EXO/79R/AEAAP//AwBQSwECLQAUAAYACAAAACEAtoM4&#10;kv4AAADhAQAAEwAAAAAAAAAAAAAAAAAAAAAAW0NvbnRlbnRfVHlwZXNdLnhtbFBLAQItABQABgAI&#10;AAAAIQA4/SH/1gAAAJQBAAALAAAAAAAAAAAAAAAAAC8BAABfcmVscy8ucmVsc1BLAQItABQABgAI&#10;AAAAIQAxgO4LvwIAAMIFAAAOAAAAAAAAAAAAAAAAAC4CAABkcnMvZTJvRG9jLnhtbFBLAQItABQA&#10;BgAIAAAAIQCFUtTw4wAAAA4BAAAPAAAAAAAAAAAAAAAAABkFAABkcnMvZG93bnJldi54bWxQSwUG&#10;AAAAAAQABADzAAAAKQYAAAAA&#10;" filled="f" stroked="f">
            <v:textbox inset="0,0,0,0">
              <w:txbxContent/>
            </v:textbox>
            <w10:wrap anchorx="page" anchory="page"/>
          </v:shape>
        </w:pict>
      </w:r>
      <w:r>
        <w:rPr>
          <w:noProof/>
        </w:rPr>
        <w:pict>
          <v:shape id="Text Box 17" o:spid="_x0000_s1036" type="#_x0000_t202" style="position:absolute;margin-left:40.3pt;margin-top:558.2pt;width:247.3pt;height:182.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4QtQIAALQ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zosw4qSFJj3SQaM7MSA/MgXqO5WA3UMHlnqAezC2yaruXhTfFeJiXRO+o7dSir6mpIQAffPSffF0&#10;xFEGZNt/EiX4IXstLNBQydZUD+qBAB0a9XRqjomlgMtrP/QiH1QF6IJrP4pmtn0uSabnnVT6AxUt&#10;MkKKJXTfwpPDvdImHJJMJsYbFzlrGsuAhr+6AMPxBpzDU6MzYdiGPsdevFlsFqETBvONE3pZ5tzm&#10;69CZ5340y66z9Trzfxm/fpjUrCwpN24mcvnhnzXvSPORFid6KdGw0sCZkJTcbdeNRAcC5M7tZ4sO&#10;mrOZ+zoMWwTI5SIlPwi9uyB28vkicsI8nDlx5C0cz4/v4rkXxmGWv07pnnH67ymhPsXxLJiNbDoH&#10;fZGbZ7+3uZGkZRrWR8PaFC9ORiQxHNzw0rZWE9aM8otSmPDPpYB2T422jDUkHemqh+1gpyOeBmEr&#10;yiegsBRAMCAjrD4QaiF/YtTDGkmx+rEnkmLUfOQwBmbnTIKchO0kEF7A0xRrjEZxrcfdtO8k29WA&#10;PA4aF7cwKhWzJDYzNUZxHDBYDTaX4xozu+flv7U6L9vVbwAAAP//AwBQSwMEFAAGAAgAAAAhAN1d&#10;1UfhAAAADAEAAA8AAABkcnMvZG93bnJldi54bWxMj8FOwzAMhu9IvENkJG4s6dSVUppOE4ITEqIr&#10;B45pk7XRGqc02VbeHnOCo39/+v253C5uZGczB+tRQrISwAx2XlvsJXw0L3c5sBAVajV6NBK+TYBt&#10;dX1VqkL7C9bmvI89oxIMhZIwxDgVnIduME6FlZ8M0u7gZ6cijXPP9awuVO5GvhYi405ZpAuDmszT&#10;YLrj/uQk7D6xfrZfb+17faht0zwIfM2OUt7eLLtHYNEs8Q+GX31Sh4qcWn9CHdgoIRcZkZQnSZYC&#10;I2Jzv1kDaylK8yQFXpX8/xPVDwAAAP//AwBQSwECLQAUAAYACAAAACEAtoM4kv4AAADhAQAAEwAA&#10;AAAAAAAAAAAAAAAAAAAAW0NvbnRlbnRfVHlwZXNdLnhtbFBLAQItABQABgAIAAAAIQA4/SH/1gAA&#10;AJQBAAALAAAAAAAAAAAAAAAAAC8BAABfcmVscy8ucmVsc1BLAQItABQABgAIAAAAIQCVMJ4QtQIA&#10;ALQFAAAOAAAAAAAAAAAAAAAAAC4CAABkcnMvZTJvRG9jLnhtbFBLAQItABQABgAIAAAAIQDdXdVH&#10;4QAAAAwBAAAPAAAAAAAAAAAAAAAAAA8FAABkcnMvZG93bnJldi54bWxQSwUGAAAAAAQABADzAAAA&#10;HQYAAAAA&#10;" filled="f" stroked="f">
            <v:textbox style="mso-next-textbox:#Text Box 147" inset="0,0,0,0">
              <w:txbxContent>
                <w:p w:rsidR="00440CDB" w:rsidRDefault="00545D84" w:rsidP="000B49FE">
                  <w:pPr>
                    <w:pStyle w:val="BodyText"/>
                  </w:pPr>
                  <w:r>
                    <w:t xml:space="preserve">For several years the men coming out of prison and into El </w:t>
                  </w:r>
                  <w:proofErr w:type="spellStart"/>
                  <w:r>
                    <w:t>Roi</w:t>
                  </w:r>
                  <w:r w:rsidR="00912DEB">
                    <w:t>’</w:t>
                  </w:r>
                  <w:r>
                    <w:t>s</w:t>
                  </w:r>
                  <w:proofErr w:type="spellEnd"/>
                  <w:r>
                    <w:t xml:space="preserve"> transitional program were </w:t>
                  </w:r>
                  <w:r w:rsidR="00305D0D">
                    <w:t>housed in trailers.</w:t>
                  </w:r>
                  <w:r>
                    <w:t xml:space="preserve"> They were housed in pairs</w:t>
                  </w:r>
                  <w:r w:rsidR="00912DEB">
                    <w:t xml:space="preserve"> </w:t>
                  </w:r>
                  <w:r>
                    <w:t>separated from each other and directors.</w:t>
                  </w:r>
                  <w:r w:rsidR="00912DEB">
                    <w:t xml:space="preserve"> God</w:t>
                  </w:r>
                  <w:r>
                    <w:t xml:space="preserve"> </w:t>
                  </w:r>
                  <w:r w:rsidR="00F418AD">
                    <w:t xml:space="preserve">recently </w:t>
                  </w:r>
                  <w:r>
                    <w:t>orchestrated</w:t>
                  </w:r>
                  <w:r w:rsidR="00912DEB">
                    <w:t xml:space="preserve"> a number of events to allow the ministry to purchase</w:t>
                  </w:r>
                  <w:r>
                    <w:t xml:space="preserve"> a </w:t>
                  </w:r>
                  <w:r w:rsidR="00BB1530">
                    <w:t xml:space="preserve">house! </w:t>
                  </w:r>
                  <w:r w:rsidR="003D0914">
                    <w:t>Now</w:t>
                  </w:r>
                  <w:r w:rsidR="00912DEB">
                    <w:t xml:space="preserve"> </w:t>
                  </w:r>
                  <w:r w:rsidR="003D0914">
                    <w:t>Jermaine, Mark, Steven and Matthew</w:t>
                  </w:r>
                  <w:r w:rsidR="00912DEB">
                    <w:t xml:space="preserve"> are able to be in community with each other and with us as we grow in faith</w:t>
                  </w:r>
                  <w:r w:rsidR="00440CDB">
                    <w:t>, love</w:t>
                  </w:r>
                  <w:r w:rsidR="00F418AD">
                    <w:t>,</w:t>
                  </w:r>
                  <w:r w:rsidR="00440CDB">
                    <w:t xml:space="preserve"> and service to our Lord. We are se</w:t>
                  </w:r>
                  <w:r w:rsidR="00305D0D">
                    <w:t>eing God</w:t>
                  </w:r>
                  <w:r w:rsidR="00F418AD">
                    <w:t>’</w:t>
                  </w:r>
                  <w:r w:rsidR="00305D0D">
                    <w:t>s plan revealed daily-f</w:t>
                  </w:r>
                  <w:r w:rsidR="00440CDB">
                    <w:t>rom those who came to make a house into a</w:t>
                  </w:r>
                  <w:r w:rsidR="00BB2F72">
                    <w:t xml:space="preserve"> home to doors</w:t>
                  </w:r>
                  <w:r w:rsidR="00305D0D">
                    <w:t xml:space="preserve"> opening</w:t>
                  </w:r>
                  <w:r w:rsidR="00BB2F72">
                    <w:t xml:space="preserve"> in the community for the men and this </w:t>
                  </w:r>
                  <w:r w:rsidR="00305D0D">
                    <w:t xml:space="preserve">ministry. </w:t>
                  </w:r>
                  <w:r w:rsidR="00BB2F72">
                    <w:t>God</w:t>
                  </w:r>
                  <w:r w:rsidR="00440CDB">
                    <w:t xml:space="preserve"> has generously blessed the humble, patient ob</w:t>
                  </w:r>
                  <w:r w:rsidR="00305D0D">
                    <w:t>edience of</w:t>
                  </w:r>
                  <w:r w:rsidR="00F418AD">
                    <w:t xml:space="preserve"> so</w:t>
                  </w:r>
                  <w:r w:rsidR="00305D0D">
                    <w:t xml:space="preserve"> many.</w:t>
                  </w:r>
                </w:p>
                <w:p w:rsidR="00440CDB" w:rsidRDefault="00440CDB" w:rsidP="000B49FE">
                  <w:pPr>
                    <w:pStyle w:val="BodyText"/>
                  </w:pPr>
                  <w:r>
                    <w:t xml:space="preserve">Celebrate with us Tim </w:t>
                  </w:r>
                  <w:r w:rsidR="00305D0D">
                    <w:t>Thompson’s</w:t>
                  </w:r>
                  <w:r>
                    <w:t xml:space="preserve"> graduation. By doing ‘the next right thing’ day after day, </w:t>
                  </w:r>
                  <w:r w:rsidR="00F418AD">
                    <w:t xml:space="preserve">and </w:t>
                  </w:r>
                  <w:r>
                    <w:t>trusting the Lord to provide, Tim has a new living space,</w:t>
                  </w:r>
                  <w:r w:rsidR="00F418AD">
                    <w:t xml:space="preserve"> </w:t>
                  </w:r>
                  <w:r>
                    <w:t>a vehicle, and gainful employment. With the redeeming love of G</w:t>
                  </w:r>
                  <w:r w:rsidR="00BB2F72">
                    <w:t>od, through the death and resur</w:t>
                  </w:r>
                  <w:r>
                    <w:t>rection of Jesus Christ, his life has been transformed.</w:t>
                  </w:r>
                  <w:r w:rsidR="00BB2F72">
                    <w:t xml:space="preserve"> Like many others, he has transitioned form prison to society successfully. </w:t>
                  </w:r>
                </w:p>
                <w:p w:rsidR="00440CDB" w:rsidRDefault="00440CDB" w:rsidP="000B49FE">
                  <w:pPr>
                    <w:pStyle w:val="BodyText"/>
                  </w:pPr>
                </w:p>
                <w:p w:rsidR="00440CDB" w:rsidRDefault="00440CDB" w:rsidP="000B49FE">
                  <w:pPr>
                    <w:pStyle w:val="BodyText"/>
                  </w:pPr>
                </w:p>
                <w:p w:rsidR="00440CDB" w:rsidRDefault="00440CDB" w:rsidP="000B49FE">
                  <w:pPr>
                    <w:pStyle w:val="BodyText"/>
                  </w:pPr>
                </w:p>
                <w:p w:rsidR="00440CDB" w:rsidRDefault="00440CDB" w:rsidP="000B49FE">
                  <w:pPr>
                    <w:pStyle w:val="BodyText"/>
                  </w:pPr>
                </w:p>
                <w:p w:rsidR="00440CDB" w:rsidRDefault="00440CDB" w:rsidP="000B49FE">
                  <w:pPr>
                    <w:pStyle w:val="BodyText"/>
                  </w:pPr>
                </w:p>
                <w:p w:rsidR="00440CDB" w:rsidRDefault="00440CDB" w:rsidP="000B49FE">
                  <w:pPr>
                    <w:pStyle w:val="BodyText"/>
                  </w:pPr>
                </w:p>
                <w:p w:rsidR="00440CDB" w:rsidRDefault="00440CDB" w:rsidP="000B49FE">
                  <w:pPr>
                    <w:pStyle w:val="BodyText"/>
                  </w:pPr>
                </w:p>
                <w:p w:rsidR="00440CDB" w:rsidRDefault="00440CDB" w:rsidP="000B49FE">
                  <w:pPr>
                    <w:pStyle w:val="BodyText"/>
                  </w:pPr>
                </w:p>
                <w:p w:rsidR="00440CDB" w:rsidRDefault="00440CDB" w:rsidP="000B49FE">
                  <w:pPr>
                    <w:pStyle w:val="BodyText"/>
                  </w:pPr>
                </w:p>
                <w:p w:rsidR="008D4743" w:rsidRDefault="003D0914" w:rsidP="000B49FE">
                  <w:pPr>
                    <w:pStyle w:val="BodyText"/>
                  </w:pPr>
                  <w:r>
                    <w:t xml:space="preserve"> </w:t>
                  </w:r>
                  <w:r w:rsidR="00912DEB">
                    <w:t xml:space="preserve">  God has </w:t>
                  </w:r>
                  <w:r w:rsidR="00BB1530">
                    <w:t xml:space="preserve">generously </w:t>
                  </w:r>
                  <w:r w:rsidR="00912DEB">
                    <w:t>blessed the hu</w:t>
                  </w:r>
                  <w:r w:rsidR="00BB1530">
                    <w:t>mble, patient obedience of many</w:t>
                  </w:r>
                  <w:r w:rsidR="00912DEB">
                    <w:t xml:space="preserve">.  </w:t>
                  </w:r>
                </w:p>
                <w:p w:rsidR="00BB1530" w:rsidRDefault="003D0914" w:rsidP="000B49FE">
                  <w:pPr>
                    <w:pStyle w:val="BodyText"/>
                  </w:pPr>
                  <w:r>
                    <w:t xml:space="preserve">Celebrate with us Tim </w:t>
                  </w:r>
                  <w:proofErr w:type="gramStart"/>
                  <w:r>
                    <w:t>Thompsons</w:t>
                  </w:r>
                  <w:proofErr w:type="gramEnd"/>
                  <w:r>
                    <w:t xml:space="preserve"> </w:t>
                  </w:r>
                  <w:r w:rsidR="00BB1530">
                    <w:t xml:space="preserve">graduation! </w:t>
                  </w:r>
                  <w:r>
                    <w:t>Day after day, one day at a time, Tim did ‘the next right thing</w:t>
                  </w:r>
                  <w:r w:rsidR="00BB1530">
                    <w:t xml:space="preserve"> </w:t>
                  </w:r>
                  <w:r>
                    <w:t>and with the redeeming love of God, through the death and resurrection of Jesus Christ, his life has been tran</w:t>
                  </w:r>
                  <w:r w:rsidR="00BB1530">
                    <w:t xml:space="preserve">sformed. He now has transitioned from prison to society successfully as have others in the program. </w:t>
                  </w:r>
                </w:p>
                <w:p w:rsidR="00BB1530" w:rsidRDefault="00BB1530" w:rsidP="000B49FE">
                  <w:pPr>
                    <w:pStyle w:val="BodyText"/>
                  </w:pPr>
                  <w:r>
                    <w:t xml:space="preserve">To God </w:t>
                  </w:r>
                  <w:proofErr w:type="gramStart"/>
                  <w:r>
                    <w:t>be</w:t>
                  </w:r>
                  <w:proofErr w:type="gramEnd"/>
                  <w:r>
                    <w:t xml:space="preserve"> the Glory! </w:t>
                  </w:r>
                </w:p>
                <w:p w:rsidR="003D0914" w:rsidRDefault="003D0914" w:rsidP="000B49FE">
                  <w:pPr>
                    <w:pStyle w:val="BodyText"/>
                  </w:pPr>
                  <w:r>
                    <w:t xml:space="preserve"> </w:t>
                  </w:r>
                </w:p>
                <w:p w:rsidR="003D0914" w:rsidRDefault="003D0914" w:rsidP="000B49FE">
                  <w:pPr>
                    <w:pStyle w:val="BodyText"/>
                  </w:pPr>
                  <w:r>
                    <w:t xml:space="preserve">Come join us as we share dinner, fellowship and Gods word each week.  </w:t>
                  </w:r>
                  <w:proofErr w:type="gramStart"/>
                  <w:r>
                    <w:t>SUNDAYS  6PM</w:t>
                  </w:r>
                  <w:proofErr w:type="gramEnd"/>
                  <w:r w:rsidR="00BB1530">
                    <w:t xml:space="preserve"> </w:t>
                  </w:r>
                </w:p>
                <w:p w:rsidR="003D0914" w:rsidRDefault="003D0914" w:rsidP="000B49FE">
                  <w:pPr>
                    <w:pStyle w:val="BodyText"/>
                  </w:pPr>
                </w:p>
                <w:p w:rsidR="003D0914" w:rsidRDefault="003D0914" w:rsidP="000B49FE">
                  <w:pPr>
                    <w:pStyle w:val="BodyText"/>
                  </w:pPr>
                  <w:r>
                    <w:t xml:space="preserve">                       </w:t>
                  </w:r>
                </w:p>
                <w:p w:rsidR="006B405C" w:rsidRDefault="008D5295" w:rsidP="000B49FE">
                  <w:pPr>
                    <w:pStyle w:val="BodyText"/>
                  </w:pPr>
                  <w:r>
                    <w:t xml:space="preserve"> </w:t>
                  </w:r>
                  <w:proofErr w:type="gramStart"/>
                  <w:r>
                    <w:t>important</w:t>
                  </w:r>
                  <w:proofErr w:type="gramEnd"/>
                  <w:r>
                    <w:t xml:space="preserve"> that the first one </w:t>
                  </w:r>
                  <w:r w:rsidR="008D4743">
                    <w:t xml:space="preserve">or two sentences of an article </w:t>
                  </w:r>
                  <w:r>
                    <w:t xml:space="preserve">hook the reader. And since that hook creates an expectation, the article </w:t>
                  </w:r>
                  <w:r w:rsidR="00D33132">
                    <w:t>needs to</w:t>
                  </w:r>
                  <w:r>
                    <w:t xml:space="preserve"> justify the use of the hook, </w:t>
                  </w:r>
                  <w:r w:rsidR="002763FE">
                    <w:t>or</w:t>
                  </w:r>
                  <w:r>
                    <w:t xml:space="preserve"> the reader will feel manipulated</w:t>
                  </w:r>
                  <w:r w:rsidR="006B405C">
                    <w:t>.</w:t>
                  </w:r>
                </w:p>
                <w:p w:rsidR="00912DEB" w:rsidRDefault="00912DEB" w:rsidP="000B49FE">
                  <w:pPr>
                    <w:pStyle w:val="BodyText"/>
                  </w:pPr>
                </w:p>
                <w:p w:rsidR="00912DEB" w:rsidRDefault="00912DEB" w:rsidP="000B49FE">
                  <w:pPr>
                    <w:pStyle w:val="BodyText"/>
                  </w:pPr>
                </w:p>
                <w:p w:rsidR="00912DEB" w:rsidRDefault="00912DEB" w:rsidP="000B49FE">
                  <w:pPr>
                    <w:pStyle w:val="BodyText"/>
                  </w:pPr>
                </w:p>
                <w:p w:rsidR="006B405C" w:rsidRDefault="008D5295" w:rsidP="000B49FE">
                  <w:pPr>
                    <w:pStyle w:val="BodyText"/>
                  </w:pPr>
                  <w:r>
                    <w:t>Along with the hook, the article</w:t>
                  </w:r>
                  <w:r w:rsidR="00B34902">
                    <w:t xml:space="preserve"> needs a</w:t>
                  </w:r>
                  <w:r>
                    <w:t xml:space="preserve"> headline</w:t>
                  </w:r>
                  <w:r w:rsidR="00A22904">
                    <w:t xml:space="preserve"> </w:t>
                  </w:r>
                  <w:r w:rsidR="00B34902">
                    <w:t>that is</w:t>
                  </w:r>
                  <w:r w:rsidR="00CC39A1">
                    <w:t xml:space="preserve"> </w:t>
                  </w:r>
                  <w:r w:rsidR="00D33132">
                    <w:t xml:space="preserve">brief, active, and clear </w:t>
                  </w:r>
                  <w:r w:rsidR="00CC39A1">
                    <w:t xml:space="preserve">in </w:t>
                  </w:r>
                  <w:r>
                    <w:t>its</w:t>
                  </w:r>
                  <w:r w:rsidR="00D33132">
                    <w:t xml:space="preserve"> purpose</w:t>
                  </w:r>
                  <w:r w:rsidR="00CC39A1">
                    <w:t>. Beyond these essential characteristics, a headline attract</w:t>
                  </w:r>
                  <w:r w:rsidR="006B405C">
                    <w:t>s</w:t>
                  </w:r>
                  <w:r w:rsidR="00CC39A1">
                    <w:t xml:space="preserve"> attention if it is highly relevant</w:t>
                  </w:r>
                  <w:r w:rsidR="00A22904">
                    <w:t>, inspires curiosity, or has some other irresistible quality.</w:t>
                  </w:r>
                </w:p>
                <w:p w:rsidR="00DC3DBB" w:rsidRDefault="005209A0" w:rsidP="000B49FE">
                  <w:pPr>
                    <w:pStyle w:val="BodyText"/>
                  </w:pPr>
                  <w:r>
                    <w:t>Newsletter</w:t>
                  </w:r>
                  <w:r w:rsidR="00B34902">
                    <w:t>s</w:t>
                  </w:r>
                  <w:r>
                    <w:t xml:space="preserve"> are short on space and their readers are short on time, so the articles must be </w:t>
                  </w:r>
                  <w:r w:rsidR="00C5283A">
                    <w:t>well</w:t>
                  </w:r>
                  <w:r w:rsidR="00B34902">
                    <w:t xml:space="preserve"> </w:t>
                  </w:r>
                  <w:r w:rsidR="00930247">
                    <w:t>focused</w:t>
                  </w:r>
                  <w:r>
                    <w:t>, aiming to make one major point. The making of this point can be achieved through two to five (or so)</w:t>
                  </w:r>
                  <w:r w:rsidR="00C5283A">
                    <w:t xml:space="preserve"> sub</w:t>
                  </w:r>
                  <w:r w:rsidR="00E172AA">
                    <w:t>-</w:t>
                  </w:r>
                  <w:r w:rsidR="00B34902">
                    <w:t>points. These points must have as their primary aim</w:t>
                  </w:r>
                  <w:r w:rsidR="00C5283A">
                    <w:t xml:space="preserve"> the benefit of the reader, who s</w:t>
                  </w:r>
                  <w:r>
                    <w:t xml:space="preserve">hould be able to </w:t>
                  </w:r>
                  <w:r w:rsidR="00FC56C6">
                    <w:t xml:space="preserve">point out </w:t>
                  </w:r>
                  <w:r w:rsidR="00C5283A">
                    <w:t>this</w:t>
                  </w:r>
                  <w:r w:rsidR="00FC56C6">
                    <w:t xml:space="preserve"> benefit</w:t>
                  </w:r>
                  <w:r w:rsidR="00C5283A">
                    <w:t xml:space="preserve">. It can be </w:t>
                  </w:r>
                  <w:r w:rsidR="00961BE6">
                    <w:t>new knowledge or insight, an idea about how to improve business, or better, how your business can improve the</w:t>
                  </w:r>
                  <w:r w:rsidR="0006397F">
                    <w:t xml:space="preserve"> reader</w:t>
                  </w:r>
                  <w:r w:rsidR="00E172AA">
                    <w:t>.</w:t>
                  </w:r>
                  <w:r w:rsidR="00961BE6">
                    <w:t xml:space="preserve"> The article should </w:t>
                  </w:r>
                  <w:r w:rsidR="00DC3DBB">
                    <w:t xml:space="preserve">clarify, </w:t>
                  </w:r>
                  <w:r w:rsidR="00930247">
                    <w:t>inspire, encourage, enthuse, provoke thought, satisfy</w:t>
                  </w:r>
                  <w:r w:rsidR="00961BE6">
                    <w:t>—</w:t>
                  </w:r>
                  <w:r w:rsidR="00F869FF">
                    <w:t xml:space="preserve">it should elicit a </w:t>
                  </w:r>
                  <w:r w:rsidR="00961BE6">
                    <w:t>positive response.</w:t>
                  </w:r>
                  <w:r w:rsidR="00DC3DBB">
                    <w:t xml:space="preserve"> And the best response of all, of course, is that the reader decides that your products or services provide the solutions </w:t>
                  </w:r>
                  <w:r w:rsidR="00E172AA">
                    <w:t>he or she needs</w:t>
                  </w:r>
                  <w:r w:rsidR="00DC3DBB">
                    <w:t>.</w:t>
                  </w:r>
                </w:p>
                <w:p w:rsidR="005B7866" w:rsidRDefault="00961BE6" w:rsidP="00471D18">
                  <w:pPr>
                    <w:pStyle w:val="BodyText"/>
                    <w:rPr>
                      <w:rStyle w:val="BodyTextChar"/>
                    </w:rPr>
                  </w:pPr>
                  <w:r>
                    <w:t xml:space="preserve">To sum it up, grab the reader’s attention through an effective headline and hook, and then reward the reader for following through by giving something the </w:t>
                  </w:r>
                  <w:r w:rsidR="00E172AA">
                    <w:t xml:space="preserve">reader </w:t>
                  </w:r>
                  <w:r>
                    <w:t xml:space="preserve">didn’t have before. </w:t>
                  </w:r>
                  <w:r w:rsidR="00E779A8">
                    <w:t>I</w:t>
                  </w:r>
                  <w:r w:rsidR="002C1E91">
                    <w:t>n addition, k</w:t>
                  </w:r>
                  <w:r w:rsidR="00DC3DBB">
                    <w:t>eep the article brief and well</w:t>
                  </w:r>
                  <w:r w:rsidR="0006397F">
                    <w:t xml:space="preserve"> </w:t>
                  </w:r>
                  <w:r w:rsidR="00DC3DBB">
                    <w:t>focused</w:t>
                  </w:r>
                  <w:r w:rsidR="002C1E91">
                    <w:t>, and if appropriate, demonstrate how your products and services address the issues raised in the article</w:t>
                  </w:r>
                  <w:r w:rsidR="00E779A8">
                    <w:t>.</w:t>
                  </w:r>
                  <w:r w:rsidR="002C1E91">
                    <w:t xml:space="preserve"> By </w:t>
                  </w:r>
                  <w:r w:rsidR="00E779A8">
                    <w:t>doing so</w:t>
                  </w:r>
                  <w:r w:rsidR="002C1E91">
                    <w:t xml:space="preserve">, you stand a good chance of </w:t>
                  </w:r>
                  <w:r w:rsidR="00471D18">
                    <w:t>keep</w:t>
                  </w:r>
                  <w:r w:rsidR="002C1E91">
                    <w:t>ing</w:t>
                  </w:r>
                  <w:r w:rsidR="00471D18">
                    <w:t xml:space="preserve"> the readers you have and gain</w:t>
                  </w:r>
                  <w:r w:rsidR="002C1E91">
                    <w:t>ing</w:t>
                  </w:r>
                  <w:r w:rsidR="00471D18">
                    <w:t xml:space="preserve"> new readers with every </w:t>
                  </w:r>
                  <w:r w:rsidR="007E4DF0">
                    <w:t>issue</w:t>
                  </w:r>
                  <w:r w:rsidR="00471D18">
                    <w:t>.</w:t>
                  </w:r>
                </w:p>
              </w:txbxContent>
            </v:textbox>
            <w10:wrap anchorx="page" anchory="page"/>
          </v:shape>
        </w:pict>
      </w:r>
      <w:r>
        <w:rPr>
          <w:noProof/>
        </w:rPr>
        <w:pict>
          <v:shape id="Text Box 16" o:spid="_x0000_s1037" type="#_x0000_t202" style="position:absolute;margin-left:40.3pt;margin-top:508.9pt;width:528.05pt;height:30.6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hgtwIAALQFAAAOAAAAZHJzL2Uyb0RvYy54bWysVNuOmzAQfa/Uf7D8znJZQgAtqbIQqkrb&#10;i7TbD3DABKtgU9sJ2Vb9945NSPbyUrXlwRrs8fGZmTNz8+7Yd+hApWKCZ9i/8jCivBI147sMf30o&#10;nRgjpQmvSSc4zfAjVfjd6u2bm3FIaSBa0dVUIgDhKh2HDLdaD6nrqqqlPVFXYqAcDhshe6LhV+7c&#10;WpIR0PvODTwvckch60GKiioFu8V0iFcWv2lopT83jaIadRkGbtqu0q5bs7qrG5LuJBlaVp1okL9g&#10;0RPG4dEzVEE0QXvJXkH1rJJCiUZfVaJ3RdOwitoYIBrfexHNfUsGamOB5KjhnCb1/2CrT4cvErEa&#10;audFGHHSQ5Ee6FGjW3FEfmQSNA4qBb/7ATz1EfbB2QarhjtRfVOIi7wlfEfXUoqxpaQGgr656T65&#10;OuEoA7IdP4oa3iF7LSzQsZG9yR7kAwE6FOrxXBzDpYLNaOlFwfUCowrOruM4Cmz1XJLOtwep9Hsq&#10;emSMDEsovkUnhzulDRuSzi7mMS5K1nVWAB1/tgGO0w68DVfNmWFh6/kz8ZJNvIlDJwyijRN6ReGs&#10;yzx0otJfLorrIs8L/5d51w/TltU15eaZWVt++Ge1O6l8UsVZXUp0rDZwhpKSu23eSXQgoO08yIN1&#10;YXMOJxc39zkNmwSI5UVIfhB6t0HilFG8dMIyXDjJ0osdz09uk8gLk7Aon4d0xzj995DQmOFkESwm&#10;MV1Iv4jNs9/r2EjaMw3To2N9huOzE0mNBDe8tqXVhHWT/SQVhv4lFVDuudBWsEajk1r1cXs8Ncfc&#10;CFtRP4KEpQCFgU5h9IHRCvkDoxHGSIbV9z2RFKPuA4c2MDNnNuRsbGeD8AquZlhjNJm5nmbTfpBs&#10;1wLy1GhcrKFVGmZVbHpqYnFqMBgNNpjTGDOz5+m/9boM29VvAAAA//8DAFBLAwQUAAYACAAAACEA&#10;wY10VuAAAAANAQAADwAAAGRycy9kb3ducmV2LnhtbEyPy07DMBBF90j8gzVI7KidEiUlxKlQJBY8&#10;NhRUdenGQxIRj6PYefD3OCu6nDtH95HvF9OxCQfXWpIQbQQwpMrqlmoJX5/PdztgzivSqrOEEn7R&#10;wb64vspVpu1MHzgdfM2CCblMSWi87zPOXdWgUW5je6Tw+7aDUT6cQ831oOZgbjq+FSLhRrUUEhrV&#10;Y9lg9XMYjYSXKp7i8v1tHsv42J9ecYsnOkp5e7M8PQLzuPh/GNb6oToUodPZjqQd6yTsRBLIoIso&#10;DRtWIrpPUmDnVUsfBPAi55crij8AAAD//wMAUEsBAi0AFAAGAAgAAAAhALaDOJL+AAAA4QEAABMA&#10;AAAAAAAAAAAAAAAAAAAAAFtDb250ZW50X1R5cGVzXS54bWxQSwECLQAUAAYACAAAACEAOP0h/9YA&#10;AACUAQAACwAAAAAAAAAAAAAAAAAvAQAAX3JlbHMvLnJlbHNQSwECLQAUAAYACAAAACEATcmIYLcC&#10;AAC0BQAADgAAAAAAAAAAAAAAAAAuAgAAZHJzL2Uyb0RvYy54bWxQSwECLQAUAAYACAAAACEAwY10&#10;VuAAAAANAQAADwAAAAAAAAAAAAAAAAARBQAAZHJzL2Rvd25yZXYueG1sUEsFBgAAAAAEAAQA8wAA&#10;AB4GAAAAAA==&#10;" filled="f" fillcolor="#c2c2ad" stroked="f">
            <v:textbox inset="0,0,0,0">
              <w:txbxContent>
                <w:p w:rsidR="005B7866" w:rsidRPr="00545D84" w:rsidRDefault="00545D84" w:rsidP="00B77921">
                  <w:pPr>
                    <w:pStyle w:val="Heading1"/>
                    <w:rPr>
                      <w:sz w:val="32"/>
                      <w:szCs w:val="32"/>
                    </w:rPr>
                  </w:pPr>
                  <w:r w:rsidRPr="00545D84">
                    <w:rPr>
                      <w:sz w:val="32"/>
                      <w:szCs w:val="32"/>
                    </w:rPr>
                    <w:t>From roots to fruits</w:t>
                  </w:r>
                </w:p>
              </w:txbxContent>
            </v:textbox>
            <w10:wrap anchorx="page" anchory="page"/>
          </v:shape>
        </w:pict>
      </w:r>
      <w:r>
        <w:rPr>
          <w:noProof/>
        </w:rPr>
        <w:pict>
          <v:shape id="Text Box 14" o:spid="_x0000_s1038" type="#_x0000_t202" style="position:absolute;margin-left:40.3pt;margin-top:206.05pt;width:245.7pt;height:277.3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0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2JMRK0hSY9sMGgWzmgILIF6judgN99B55mgH1wdmR1dyeLrxoJua6p2LEbpWRfM1pCgoG96Z9d&#10;HXG0Bdn2H2QJcejeSAc0VKq11YN6IECHRj2emmNzKWBzFoRkFsNRAWezeRjOormLQZPpeqe0ecdk&#10;i6yRYgXdd/D0cKeNTYcmk4uNJmTOm8YpoBHPNsBx3IHgcNWe2TRcQ3/EJN4sN8vIi8LFxotIlnk3&#10;+TryFnlwOc9m2XqdBT9t3CBKal6WTNgwk7iC6M+ad5T5KIuTvLRseGnhbEpa7bbrRqEDBXHn7jsW&#10;5MzNf56GKwJweUEpCCNyG8ZevlheelEezb34kiw9EsS38YJEcZTlzyndccH+nRLqUxzPw/mopt9y&#10;I+57zY0mLTcwPhrepnh5cqKJ1eBGlK61hvJmtM9KYdN/KgW0e2q0U6wV6ShXM2yH8XU4PVs5b2X5&#10;CBpWEhQGaoTZB0Yt1XeMepgjKdbf9lQxjJr3At6BHTqToSZjOxlUFHA1xQaj0VybcTjtO8V3NSCP&#10;L03IG3grFXcqfsri+MJgNjgyxzlmh8/5v/N6mrarXwAAAP//AwBQSwMEFAAGAAgAAAAhADCe8nfg&#10;AAAACgEAAA8AAABkcnMvZG93bnJldi54bWxMj8FOwzAQRO9I/IO1SNyonQhCGrKpKgQnJEQaDhyd&#10;2E2sxusQu234e8yJHlf7NPOm3Cx2ZCc9e+MIIVkJYJo6pwz1CJ/N610OzAdJSo6ONMKP9rCprq9K&#10;WSh3plqfdqFnMYR8IRGGEKaCc98N2kq/cpOm+Nu72coQz7nnapbnGG5HngqRcSsNxYZBTvp50N1h&#10;d7QI2y+qX8z3e/tR72vTNGtBb9kB8fZm2T4BC3oJ/zD86Ud1qKJT646kPBsRcpFFEuE+SRNgEXh4&#10;TOO4FmGdZTnwquSXE6pfAAAA//8DAFBLAQItABQABgAIAAAAIQC2gziS/gAAAOEBAAATAAAAAAAA&#10;AAAAAAAAAAAAAABbQ29udGVudF9UeXBlc10ueG1sUEsBAi0AFAAGAAgAAAAhADj9If/WAAAAlAEA&#10;AAsAAAAAAAAAAAAAAAAALwEAAF9yZWxzLy5yZWxzUEsBAi0AFAAGAAgAAAAhAAyWTQqyAgAAtQUA&#10;AA4AAAAAAAAAAAAAAAAALgIAAGRycy9lMm9Eb2MueG1sUEsBAi0AFAAGAAgAAAAhADCe8nfgAAAA&#10;CgEAAA8AAAAAAAAAAAAAAAAADAUAAGRycy9kb3ducmV2LnhtbFBLBQYAAAAABAAEAPMAAAAZBgAA&#10;AAA=&#10;" filled="f" stroked="f">
            <v:textbox style="mso-next-textbox:#Text Box 143" inset="0,0,0,0">
              <w:txbxContent>
                <w:p w:rsidR="00E777AF" w:rsidRDefault="00E20EA1" w:rsidP="000B49FE">
                  <w:pPr>
                    <w:pStyle w:val="BodyText"/>
                  </w:pPr>
                  <w:r>
                    <w:t xml:space="preserve"> God is good and </w:t>
                  </w:r>
                  <w:r w:rsidR="00F0737E">
                    <w:t xml:space="preserve">He is </w:t>
                  </w:r>
                  <w:r>
                    <w:t>good all the time!</w:t>
                  </w:r>
                  <w:r w:rsidR="005202A3">
                    <w:t xml:space="preserve"> </w:t>
                  </w:r>
                  <w:proofErr w:type="spellStart"/>
                  <w:r w:rsidR="00D85ED9">
                    <w:t>Zacchaeus</w:t>
                  </w:r>
                  <w:proofErr w:type="spellEnd"/>
                  <w:r w:rsidR="00D85ED9">
                    <w:t xml:space="preserve"> house is up and full speed ahead. </w:t>
                  </w:r>
                  <w:r w:rsidR="005202A3">
                    <w:t>Vicki</w:t>
                  </w:r>
                  <w:r w:rsidR="00E777AF">
                    <w:t xml:space="preserve"> and I are so blessed by this opportunity to serve our Lord in His service </w:t>
                  </w:r>
                  <w:r w:rsidR="00FE1223">
                    <w:t>‘</w:t>
                  </w:r>
                  <w:r w:rsidR="00E777AF">
                    <w:t>to the least of these</w:t>
                  </w:r>
                  <w:r w:rsidR="00002EB9">
                    <w:t>’</w:t>
                  </w:r>
                  <w:r w:rsidR="005202A3">
                    <w:t xml:space="preserve">. </w:t>
                  </w:r>
                  <w:r w:rsidR="00E777AF">
                    <w:t xml:space="preserve">We thank God first, </w:t>
                  </w:r>
                  <w:r w:rsidR="005202A3">
                    <w:t>El</w:t>
                  </w:r>
                  <w:r w:rsidR="00381A2A">
                    <w:t xml:space="preserve"> </w:t>
                  </w:r>
                  <w:proofErr w:type="spellStart"/>
                  <w:r w:rsidR="005202A3">
                    <w:t>Roi</w:t>
                  </w:r>
                  <w:proofErr w:type="spellEnd"/>
                  <w:r w:rsidR="005202A3">
                    <w:t xml:space="preserve"> </w:t>
                  </w:r>
                  <w:proofErr w:type="spellStart"/>
                  <w:r w:rsidR="005202A3">
                    <w:t>Minstries</w:t>
                  </w:r>
                  <w:proofErr w:type="spellEnd"/>
                  <w:r w:rsidR="005202A3">
                    <w:t>, the Well Coffeehouse and Church</w:t>
                  </w:r>
                  <w:r w:rsidR="00E777AF">
                    <w:t>,</w:t>
                  </w:r>
                  <w:r w:rsidR="005202A3">
                    <w:t xml:space="preserve"> </w:t>
                  </w:r>
                  <w:r w:rsidR="00E777AF">
                    <w:t xml:space="preserve">other churches and </w:t>
                  </w:r>
                  <w:r w:rsidR="005202A3">
                    <w:t>all the different ministries that have come along beside us</w:t>
                  </w:r>
                  <w:r w:rsidR="00E777AF">
                    <w:t xml:space="preserve">, the </w:t>
                  </w:r>
                  <w:r w:rsidR="005202A3">
                    <w:t>encouragers, prayer warriors and people from all walks of life that hav</w:t>
                  </w:r>
                  <w:r w:rsidR="00BB1530">
                    <w:t>e given</w:t>
                  </w:r>
                  <w:r w:rsidR="005202A3">
                    <w:t xml:space="preserve"> of their time, talents and donations these past few years. </w:t>
                  </w:r>
                </w:p>
                <w:p w:rsidR="00BB1530" w:rsidRDefault="00E20EA1" w:rsidP="000B49FE">
                  <w:pPr>
                    <w:pStyle w:val="BodyText"/>
                  </w:pPr>
                  <w:r>
                    <w:t xml:space="preserve"> </w:t>
                  </w:r>
                  <w:r w:rsidR="00E777AF">
                    <w:t>I am sure as we</w:t>
                  </w:r>
                  <w:r>
                    <w:t xml:space="preserve"> look back through the years </w:t>
                  </w:r>
                  <w:r w:rsidR="00E777AF">
                    <w:t>we can</w:t>
                  </w:r>
                  <w:r>
                    <w:t xml:space="preserve"> have a very good sense of how </w:t>
                  </w:r>
                  <w:proofErr w:type="spellStart"/>
                  <w:r>
                    <w:t>Zacchaeus</w:t>
                  </w:r>
                  <w:proofErr w:type="spellEnd"/>
                  <w:r>
                    <w:t xml:space="preserve"> felt. Always seeking yet never finding, looking for the pleasures and happiness</w:t>
                  </w:r>
                  <w:r w:rsidR="00F0737E">
                    <w:t xml:space="preserve"> that worldly</w:t>
                  </w:r>
                  <w:r w:rsidR="00E777AF">
                    <w:t xml:space="preserve"> desires would bring us</w:t>
                  </w:r>
                  <w:r w:rsidR="00F0737E">
                    <w:t xml:space="preserve">, just as poor old </w:t>
                  </w:r>
                  <w:proofErr w:type="spellStart"/>
                  <w:r w:rsidR="00F0737E">
                    <w:t>Zacchaeus</w:t>
                  </w:r>
                  <w:proofErr w:type="spellEnd"/>
                  <w:r w:rsidR="00F0737E">
                    <w:t xml:space="preserve"> thought. But yet like </w:t>
                  </w:r>
                  <w:proofErr w:type="spellStart"/>
                  <w:r w:rsidR="00F0737E">
                    <w:t>Zacchaeus</w:t>
                  </w:r>
                  <w:proofErr w:type="spellEnd"/>
                  <w:r w:rsidR="00F0737E">
                    <w:t xml:space="preserve"> being up that tree</w:t>
                  </w:r>
                  <w:r w:rsidR="00D85ED9">
                    <w:t xml:space="preserve"> looking and</w:t>
                  </w:r>
                  <w:r w:rsidR="00F0737E">
                    <w:t xml:space="preserve"> seeking the Lord</w:t>
                  </w:r>
                  <w:r w:rsidR="00F418AD">
                    <w:t>,</w:t>
                  </w:r>
                  <w:r w:rsidR="00F0737E">
                    <w:t xml:space="preserve"> we also find ourselves doing the same thing. Then </w:t>
                  </w:r>
                  <w:r w:rsidR="005202A3">
                    <w:t xml:space="preserve">in </w:t>
                  </w:r>
                  <w:r w:rsidR="00F0737E">
                    <w:t xml:space="preserve">that moment like </w:t>
                  </w:r>
                  <w:proofErr w:type="spellStart"/>
                  <w:r w:rsidR="00F0737E">
                    <w:t>Zacchaeus</w:t>
                  </w:r>
                  <w:proofErr w:type="spellEnd"/>
                  <w:r w:rsidR="005202A3">
                    <w:t>,</w:t>
                  </w:r>
                  <w:r w:rsidR="00F0737E">
                    <w:t xml:space="preserve"> we find that the Lord has been right there all along knowing where we were to be found. Whether it be up a tree or up a creek without a paddle</w:t>
                  </w:r>
                  <w:r w:rsidR="005202A3">
                    <w:t>,</w:t>
                  </w:r>
                  <w:r w:rsidR="00F0737E">
                    <w:t xml:space="preserve"> He was still guiding the boat, lighting the way and calling us out of whatever tree we were in. Jesus is always seeking to save the least and the lost</w:t>
                  </w:r>
                  <w:r w:rsidR="005202A3">
                    <w:t xml:space="preserve"> (Luke 19)</w:t>
                  </w:r>
                  <w:r w:rsidR="00F0737E">
                    <w:t xml:space="preserve"> and if we are about our Fathers </w:t>
                  </w:r>
                  <w:r w:rsidR="005202A3">
                    <w:t>business</w:t>
                  </w:r>
                  <w:r w:rsidR="00F0737E">
                    <w:t xml:space="preserve"> as He was</w:t>
                  </w:r>
                  <w:r w:rsidR="005202A3">
                    <w:t>,</w:t>
                  </w:r>
                  <w:r w:rsidR="00F0737E">
                    <w:t xml:space="preserve"> we will be also.</w:t>
                  </w:r>
                </w:p>
                <w:p w:rsidR="00235548" w:rsidRDefault="00BB1530" w:rsidP="000B49FE">
                  <w:pPr>
                    <w:pStyle w:val="BodyText"/>
                  </w:pPr>
                  <w:r>
                    <w:t>Blessings in Christ!</w:t>
                  </w:r>
                  <w:r w:rsidR="005202A3">
                    <w:t xml:space="preserve"> </w:t>
                  </w:r>
                </w:p>
                <w:p w:rsidR="00235548" w:rsidRDefault="00235548" w:rsidP="000B49FE">
                  <w:pPr>
                    <w:pStyle w:val="BodyText"/>
                  </w:pPr>
                </w:p>
                <w:p w:rsidR="00235548" w:rsidRDefault="00235548" w:rsidP="000B49FE">
                  <w:pPr>
                    <w:pStyle w:val="BodyText"/>
                  </w:pPr>
                </w:p>
                <w:p w:rsidR="00302238" w:rsidRDefault="005D6665" w:rsidP="000B49FE">
                  <w:pPr>
                    <w:pStyle w:val="BodyText"/>
                  </w:pPr>
                  <w:proofErr w:type="gramStart"/>
                  <w:r>
                    <w:t>the</w:t>
                  </w:r>
                  <w:proofErr w:type="gramEnd"/>
                  <w:r>
                    <w:t xml:space="preserve"> Task Pane titled “Creating a Newsletter.”</w:t>
                  </w:r>
                  <w:r w:rsidR="00302238">
                    <w:t xml:space="preserve"> </w:t>
                  </w:r>
                  <w:r w:rsidR="00937E7E">
                    <w:t xml:space="preserve">You may also </w:t>
                  </w:r>
                  <w:r w:rsidR="00D4434B">
                    <w:t>be interested in</w:t>
                  </w:r>
                  <w:r w:rsidR="00937E7E">
                    <w:t xml:space="preserve"> </w:t>
                  </w:r>
                  <w:r w:rsidR="00E865B6">
                    <w:t>reading</w:t>
                  </w:r>
                  <w:r w:rsidR="00937E7E">
                    <w:t xml:space="preserve"> “Printing a Newsletter,” which describes different printing options, such as </w:t>
                  </w:r>
                  <w:r w:rsidR="00550D7F">
                    <w:t xml:space="preserve">using large paper to print your newsletter as a folded booklet. </w:t>
                  </w:r>
                  <w:r w:rsidR="002763FE">
                    <w:t xml:space="preserve">In addition to these template </w:t>
                  </w:r>
                  <w:r w:rsidR="00B34902">
                    <w:t>H</w:t>
                  </w:r>
                  <w:r w:rsidR="002763FE">
                    <w:t>elp articles, t</w:t>
                  </w:r>
                  <w:r w:rsidR="00A41671">
                    <w:t xml:space="preserve">he Task Pane contains links to </w:t>
                  </w:r>
                  <w:r w:rsidR="00B34902">
                    <w:t>H</w:t>
                  </w:r>
                  <w:r w:rsidR="00A41671">
                    <w:t xml:space="preserve">elp topics related to the </w:t>
                  </w:r>
                  <w:r w:rsidR="00B34902">
                    <w:t xml:space="preserve">Microsoft </w:t>
                  </w:r>
                  <w:r w:rsidR="00A41671">
                    <w:t xml:space="preserve">Word features used in this template, such as text boxes. </w:t>
                  </w:r>
                  <w:r w:rsidR="00E804C1">
                    <w:t>As an added help, before you begin replacing this content with your own, you may want to print this template to have the benefit of its instructions</w:t>
                  </w:r>
                  <w:r w:rsidR="00967D03">
                    <w:t xml:space="preserve">. </w:t>
                  </w:r>
                  <w:r w:rsidR="00967D03" w:rsidRPr="006B7F1A">
                    <w:rPr>
                      <w:i/>
                    </w:rPr>
                    <w:t>Inside This Issue</w:t>
                  </w:r>
                  <w:r w:rsidR="00967D03">
                    <w:t xml:space="preserve"> lists articles designed to help you write an effective newsletter.</w:t>
                  </w:r>
                </w:p>
                <w:p w:rsidR="005B7866" w:rsidRPr="00B150F7" w:rsidRDefault="00B34902" w:rsidP="000B49FE">
                  <w:pPr>
                    <w:pStyle w:val="BodyText"/>
                  </w:pPr>
                  <w:r>
                    <w:t>When you create</w:t>
                  </w:r>
                  <w:r w:rsidR="005E3B2D">
                    <w:t xml:space="preserve"> a newsletter, f</w:t>
                  </w:r>
                  <w:r w:rsidR="005B7866" w:rsidRPr="00B150F7">
                    <w:t xml:space="preserve">irst determine the audience. This could be anyone who might benefit from </w:t>
                  </w:r>
                  <w:r w:rsidR="002763FE">
                    <w:t>it</w:t>
                  </w:r>
                  <w:r w:rsidR="005B7866" w:rsidRPr="00B150F7">
                    <w:t xml:space="preserve">, </w:t>
                  </w:r>
                  <w:r w:rsidR="00BD02E1">
                    <w:t xml:space="preserve">such as </w:t>
                  </w:r>
                  <w:r>
                    <w:t>those</w:t>
                  </w:r>
                  <w:r w:rsidR="005B7866" w:rsidRPr="00B150F7">
                    <w:t xml:space="preserve"> interested in a</w:t>
                  </w:r>
                  <w:r>
                    <w:t xml:space="preserve"> p</w:t>
                  </w:r>
                  <w:r w:rsidR="005B7866" w:rsidRPr="00B150F7">
                    <w:t>roduct.</w:t>
                  </w:r>
                </w:p>
                <w:p w:rsidR="005B7866" w:rsidRPr="00B150F7" w:rsidRDefault="005B7866" w:rsidP="000B49FE">
                  <w:pPr>
                    <w:pStyle w:val="BodyText"/>
                  </w:pPr>
                  <w:r w:rsidRPr="00B150F7">
                    <w:t xml:space="preserve">You can compile a mailing list from business reply cards, customer information sheets, </w:t>
                  </w:r>
                  <w:r w:rsidR="00BD02E1">
                    <w:t>b</w:t>
                  </w:r>
                  <w:r w:rsidRPr="00B150F7">
                    <w:t>usiness cards collected at trade shows, or membership lists. You might consider purchasing a mailing list from a company</w:t>
                  </w:r>
                  <w:r w:rsidR="002763FE">
                    <w:t xml:space="preserve"> that serves your target customer</w:t>
                  </w:r>
                  <w:r w:rsidRPr="00B150F7">
                    <w:t>.</w:t>
                  </w:r>
                </w:p>
                <w:p w:rsidR="007A6666" w:rsidRPr="00B150F7" w:rsidRDefault="005B7866" w:rsidP="005E3B2D">
                  <w:pPr>
                    <w:pStyle w:val="BodyText"/>
                  </w:pPr>
                  <w:r w:rsidRPr="00B150F7">
                    <w:t xml:space="preserve">Next, establish how much time and money you can spend on your newsletter. These factors help determine </w:t>
                  </w:r>
                  <w:r w:rsidR="00BD02E1">
                    <w:t xml:space="preserve">the length of your newsletter and </w:t>
                  </w:r>
                  <w:r w:rsidRPr="00B150F7">
                    <w:t xml:space="preserve">how frequently you </w:t>
                  </w:r>
                  <w:r w:rsidR="00B34902">
                    <w:t xml:space="preserve">will </w:t>
                  </w:r>
                  <w:r w:rsidRPr="00B150F7">
                    <w:t xml:space="preserve">publish </w:t>
                  </w:r>
                  <w:r w:rsidR="00BD02E1">
                    <w:t>it</w:t>
                  </w:r>
                  <w:r w:rsidRPr="00B150F7">
                    <w:t>.</w:t>
                  </w:r>
                </w:p>
                <w:p w:rsidR="000A3FF4" w:rsidRDefault="000A3FF4" w:rsidP="000B49FE"/>
              </w:txbxContent>
            </v:textbox>
            <w10:wrap anchorx="page" anchory="page"/>
          </v:shape>
        </w:pict>
      </w:r>
      <w:r>
        <w:rPr>
          <w:noProof/>
        </w:rPr>
        <w:pict>
          <v:shape id="Text Box 143" o:spid="_x0000_s1039" type="#_x0000_t202" style="position:absolute;margin-left:318.95pt;margin-top:309.6pt;width:252pt;height:203.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HjuwIAAMQFAAAOAAAAZHJzL2Uyb0RvYy54bWysVG1vmzAQ/j5p/8Hyd8pLIAVUUrUhTJO6&#10;F6ndD3DABKtgU9sJ6ab9951NSJNWk6ZtfLAO+/zcc3eP7+p637VoR6VigmfYv/AworwUFeObDH97&#10;KJwYI6UJr0grOM3wM1X4evH+3dXQpzQQjWgrKhGAcJUOfYYbrfvUdVXZ0I6oC9FTDoe1kB3R8Cs3&#10;biXJAOhd6waeN3cHIateipIqBbv5eIgXFr+uaam/1LWiGrUZBm7artKua7O6iyuSbiTpG1YeaJC/&#10;YNERxiHoESonmqCtZG+gOlZKoUStL0rRuaKuWUltDpCN773K5r4hPbW5QHFUfyyT+n+w5efdV4lY&#10;Bb3zoD6cdNCkB7rX6FbskR/OTIWGXqXgeN+Dq97DAXjbbFV/J8pHhbhYNoRv6I2UYmgoqYChb266&#10;J1dHHGVA1sMnUUEgstXCAu1r2ZnyQUEQoAOT52N3DJkSNmfQ79CQLOEsiOL5LIpsDJJO13up9Acq&#10;OmSMDEtov4UnuzulDR2STi4mGhcFa1srgZafbYDjuAPB4ao5MzRsR38kXrKKV3HohMF85YRenjs3&#10;xTJ05oV/GeWzfLnM/Z8mrh+mDasqyk2YSV1++GfdO+h81MVRX0q0rDJwhpKSm/WylWhHQN2F/Q4F&#10;OXFzz2nYIkAur1Lyg9C7DRKnmMeXTliEkZNcerHj+cltMvfCJMyL85TuGKf/nhIaMpxEQTSq6be5&#10;efZ7mxtJO6ZhfrSsy3B8dCKp0eCKV7a1mrB2tE9KYei/lALaPTXaKtaIdJRry/gjrR726/34SHwY&#10;Z/TpoG4j7rWonkHRUoDeQJswCsFohPyO0QBjJcPqaUskxaj9yOFVgIueDDkZ68kgvISrGdYYjeZS&#10;j7Nq20u2aQB5fHdc3MDLqZnV9AuLw3uDUWFTO4w1M4tO/63Xy/Bd/AIAAP//AwBQSwMEFAAGAAgA&#10;AAAhAOx9KCPhAAAADQEAAA8AAABkcnMvZG93bnJldi54bWxMj8FOwzAQRO9I/IO1SNyonQCBhDhV&#10;heCEhEjDgaMTu4nVeB1itw1/z/YEt9md0ezbcr24kR3NHKxHCclKADPYeW2xl/DZvN48AgtRoVaj&#10;RyPhxwRYV5cXpSq0P2FtjtvYMyrBUCgJQ4xTwXnoBuNUWPnJIHk7PzsVaZx7rmd1onI38lSIjDtl&#10;kS4MajLPg+n224OTsPnC+sV+v7cf9a62TZMLfMv2Ul5fLZsnYNEs8S8MZ3xCh4qYWn9AHdgoIbt9&#10;yClKIslTYOdEcpfQqiUl0uweeFXy/19UvwAAAP//AwBQSwECLQAUAAYACAAAACEAtoM4kv4AAADh&#10;AQAAEwAAAAAAAAAAAAAAAAAAAAAAW0NvbnRlbnRfVHlwZXNdLnhtbFBLAQItABQABgAIAAAAIQA4&#10;/SH/1gAAAJQBAAALAAAAAAAAAAAAAAAAAC8BAABfcmVscy8ucmVsc1BLAQItABQABgAIAAAAIQAz&#10;95HjuwIAAMQFAAAOAAAAAAAAAAAAAAAAAC4CAABkcnMvZTJvRG9jLnhtbFBLAQItABQABgAIAAAA&#10;IQDsfSgj4QAAAA0BAAAPAAAAAAAAAAAAAAAAABUFAABkcnMvZG93bnJldi54bWxQSwUGAAAAAAQA&#10;BADzAAAAIwYAAAAA&#10;" filled="f" stroked="f">
            <v:textbox inset="0,0,0,0">
              <w:txbxContent/>
            </v:textbox>
            <w10:wrap anchorx="page" anchory="page"/>
          </v:shape>
        </w:pict>
      </w:r>
      <w:r>
        <w:rPr>
          <w:noProof/>
        </w:rPr>
        <w:pict>
          <v:shape id="Text Box 33" o:spid="_x0000_s1040" type="#_x0000_t202" style="position:absolute;margin-left:316.3pt;margin-top:152.2pt;width:257.45pt;height:153.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0tgIAALQ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6BKU5a4OiRDhrdiQHNZqY+facScHvowFEPsA8821xVdy+K7wpxsa4J39FbKUVfU1JCfL656b64&#10;OuIoA7LtP4kS3iF7LSzQUMnWFA/KgQAdeHo6cWNiKWBzFkRx5M8xKuDMj8M4nFv2XJJM1zup9Acq&#10;WmSMFEsg38KTw73SJhySTC7mNS5y1jRWAA1/tQGO4w48DlfNmQnD8vkce/FmsVmEThhEGyf0ssy5&#10;zdehE+X+9TybZet15v8y7/phUrOypNw8M2nLD/+Mu6PKR1Wc1KVEw0oDZ0JScrddNxIdCGg7t58t&#10;Opyc3dzXYdgiQC4XKflB6N0FsZNHi2snzMO5E197C8fz47s48qDWWf46pXvG6b+nhHqQ3TyYj2o6&#10;B32Rm2e/t7mRpGUapkfD2hQvTk4kMRrc8NJSqwlrRvtFKUz451IA3RPRVrFGpKNc9bAdbHP4wdQJ&#10;W1E+gYalAIWBUGH0gVEL+ROjHsZIitWPPZEUo+Yjhz4wM2cy5GRsJ4PwAq6mWGM0mms9zqZ9J9mu&#10;BuSx07i4hV6pmFWxaaoximOHwWiwyRzHmJk9L/+t13nYrn4DAAD//wMAUEsDBBQABgAIAAAAIQCy&#10;+yjJ4QAAAAwBAAAPAAAAZHJzL2Rvd25yZXYueG1sTI/BTsMwDIbvSLxDZCRuLNlWylaaThOCExJa&#10;Vw4c0yZrozVOabKtvD3eCW62/k+/P+ebyfXsbMZgPUqYzwQwg43XFlsJn9XbwwpYiAq16j0aCT8m&#10;wKa4vclVpv0FS3Pex5ZRCYZMSehiHDLOQ9MZp8LMDwYpO/jRqUjr2HI9qguVu54vhEi5UxbpQqcG&#10;89KZ5rg/OQnbLyxf7fdHvSsPpa2qtcD39Cjl/d20fQYWzRT/YLjqkzoU5FT7E+rAegnpcpESKmEp&#10;kgTYlZgnT4/AaspoBF7k/P8TxS8AAAD//wMAUEsBAi0AFAAGAAgAAAAhALaDOJL+AAAA4QEAABMA&#10;AAAAAAAAAAAAAAAAAAAAAFtDb250ZW50X1R5cGVzXS54bWxQSwECLQAUAAYACAAAACEAOP0h/9YA&#10;AACUAQAACwAAAAAAAAAAAAAAAAAvAQAAX3JlbHMvLnJlbHNQSwECLQAUAAYACAAAACEAv93+NLYC&#10;AAC0BQAADgAAAAAAAAAAAAAAAAAuAgAAZHJzL2Uyb0RvYy54bWxQSwECLQAUAAYACAAAACEAsvso&#10;yeEAAAAMAQAADwAAAAAAAAAAAAAAAAAQBQAAZHJzL2Rvd25yZXYueG1sUEsFBgAAAAAEAAQA8wAA&#10;AB4GAAAAAA==&#10;" filled="f" stroked="f">
            <v:textbox inset="0,0,0,0">
              <w:txbxContent>
                <w:p w:rsidR="0092187B" w:rsidRPr="00566A72" w:rsidRDefault="00235548" w:rsidP="00566A72">
                  <w:pPr>
                    <w:pStyle w:val="Heading3"/>
                  </w:pPr>
                  <w:r w:rsidRPr="00830210">
                    <w:rPr>
                      <w:rFonts w:ascii="Calibri" w:hAnsi="Calibri"/>
                      <w:sz w:val="20"/>
                      <w:szCs w:val="20"/>
                    </w:rPr>
                    <w:t xml:space="preserve">                                   </w:t>
                  </w:r>
                  <w:r w:rsidR="00B80483">
                    <w:rPr>
                      <w:b w:val="0"/>
                      <w:smallCaps w:val="0"/>
                      <w:noProof/>
                    </w:rPr>
                    <w:drawing>
                      <wp:inline distT="0" distB="0" distL="0" distR="0">
                        <wp:extent cx="3205838" cy="1852612"/>
                        <wp:effectExtent l="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686" cy="1854835"/>
                                </a:xfrm>
                                <a:prstGeom prst="rect">
                                  <a:avLst/>
                                </a:prstGeom>
                                <a:noFill/>
                                <a:ln>
                                  <a:noFill/>
                                </a:ln>
                              </pic:spPr>
                            </pic:pic>
                          </a:graphicData>
                        </a:graphic>
                      </wp:inline>
                    </w:drawing>
                  </w:r>
                  <w:r w:rsidRPr="00830210">
                    <w:rPr>
                      <w:rFonts w:ascii="Calibri" w:hAnsi="Calibri"/>
                      <w:sz w:val="20"/>
                      <w:szCs w:val="20"/>
                    </w:rPr>
                    <w:t xml:space="preserve">                                3</w:t>
                  </w:r>
                  <w:r w:rsidR="0092187B" w:rsidRPr="00830210">
                    <w:rPr>
                      <w:rFonts w:ascii="Calibri" w:hAnsi="Calibri"/>
                      <w:sz w:val="20"/>
                      <w:szCs w:val="20"/>
                    </w:rPr>
                    <w:t xml:space="preserve">                                   </w:t>
                  </w:r>
                </w:p>
                <w:p w:rsidR="0092187B" w:rsidRPr="0092187B" w:rsidRDefault="0092187B" w:rsidP="0092187B"/>
                <w:p w:rsidR="00577767" w:rsidRDefault="00577767" w:rsidP="0092187B">
                  <w:pPr>
                    <w:pStyle w:val="Heading3"/>
                  </w:pPr>
                </w:p>
                <w:p w:rsidR="0092187B" w:rsidRPr="0092187B" w:rsidRDefault="0092187B" w:rsidP="0092187B"/>
                <w:p w:rsidR="001029A5" w:rsidRDefault="00E52FD3" w:rsidP="006A421A">
                  <w:pPr>
                    <w:pStyle w:val="BodyTextIndent"/>
                    <w:rPr>
                      <w:rFonts w:ascii="Lucida Sans Unicode" w:hAnsi="Lucida Sans Unicode" w:cs="Lucida Sans Unicode"/>
                    </w:rPr>
                  </w:pPr>
                  <w:r>
                    <w:t>Inserting Your Own Art</w:t>
                  </w:r>
                  <w:r w:rsidR="00577767" w:rsidRPr="000A61EC">
                    <w:rPr>
                      <w:rFonts w:ascii="Lucida Sans Unicode" w:hAnsi="Lucida Sans Unicode" w:cs="Lucida Sans Unicode"/>
                    </w:rPr>
                    <w:tab/>
                    <w:t>2</w:t>
                  </w:r>
                </w:p>
                <w:p w:rsidR="00577767" w:rsidRPr="000A61EC" w:rsidRDefault="00197AF3" w:rsidP="006A421A">
                  <w:pPr>
                    <w:pStyle w:val="BodyTextIndent"/>
                    <w:rPr>
                      <w:rFonts w:ascii="Lucida Sans Unicode" w:hAnsi="Lucida Sans Unicode" w:cs="Lucida Sans Unicode"/>
                    </w:rPr>
                  </w:pPr>
                  <w:r>
                    <w:t xml:space="preserve">Drawing </w:t>
                  </w:r>
                  <w:r w:rsidR="00ED702C">
                    <w:t xml:space="preserve">Readers </w:t>
                  </w:r>
                  <w:r>
                    <w:t xml:space="preserve">to </w:t>
                  </w:r>
                  <w:r w:rsidR="00ED702C">
                    <w:t>Other Articles</w:t>
                  </w:r>
                  <w:r w:rsidR="00577767" w:rsidRPr="000A61EC">
                    <w:rPr>
                      <w:rFonts w:ascii="Lucida Sans Unicode" w:hAnsi="Lucida Sans Unicode" w:cs="Lucida Sans Unicode"/>
                    </w:rPr>
                    <w:tab/>
                  </w:r>
                  <w:r>
                    <w:rPr>
                      <w:rFonts w:ascii="Lucida Sans Unicode" w:hAnsi="Lucida Sans Unicode" w:cs="Lucida Sans Unicode"/>
                    </w:rPr>
                    <w:t>2</w:t>
                  </w:r>
                </w:p>
                <w:p w:rsidR="00577767" w:rsidRPr="000A61EC" w:rsidRDefault="00197AF3" w:rsidP="006A421A">
                  <w:pPr>
                    <w:pStyle w:val="BodyTextIndent"/>
                    <w:rPr>
                      <w:rFonts w:ascii="Lucida Sans Unicode" w:hAnsi="Lucida Sans Unicode" w:cs="Lucida Sans Unicode"/>
                    </w:rPr>
                  </w:pPr>
                  <w:r>
                    <w:t xml:space="preserve">An </w:t>
                  </w:r>
                  <w:r w:rsidR="00ED702C">
                    <w:t xml:space="preserve">Article </w:t>
                  </w:r>
                  <w:r>
                    <w:t xml:space="preserve">for </w:t>
                  </w:r>
                  <w:r w:rsidR="00ED702C">
                    <w:t>Everyone</w:t>
                  </w:r>
                  <w:r w:rsidR="00577767" w:rsidRPr="000A61EC">
                    <w:rPr>
                      <w:rFonts w:ascii="Lucida Sans Unicode" w:hAnsi="Lucida Sans Unicode" w:cs="Lucida Sans Unicode"/>
                    </w:rPr>
                    <w:tab/>
                    <w:t>3</w:t>
                  </w:r>
                </w:p>
                <w:p w:rsidR="00577767" w:rsidRDefault="00197AF3" w:rsidP="006A421A">
                  <w:pPr>
                    <w:pStyle w:val="BodyTextIndent"/>
                    <w:rPr>
                      <w:rFonts w:ascii="Lucida Sans Unicode" w:hAnsi="Lucida Sans Unicode" w:cs="Lucida Sans Unicode"/>
                    </w:rPr>
                  </w:pPr>
                  <w:r>
                    <w:t xml:space="preserve">Fitting an </w:t>
                  </w:r>
                  <w:r w:rsidR="00ED702C">
                    <w:t xml:space="preserve">Article </w:t>
                  </w:r>
                  <w:r>
                    <w:t xml:space="preserve">into a </w:t>
                  </w:r>
                  <w:r w:rsidR="00ED702C">
                    <w:t>Tight Space</w:t>
                  </w:r>
                  <w:r w:rsidR="00577767" w:rsidRPr="000A61EC">
                    <w:rPr>
                      <w:rFonts w:ascii="Lucida Sans Unicode" w:hAnsi="Lucida Sans Unicode" w:cs="Lucida Sans Unicode"/>
                    </w:rPr>
                    <w:tab/>
                  </w:r>
                  <w:r>
                    <w:rPr>
                      <w:rFonts w:ascii="Lucida Sans Unicode" w:hAnsi="Lucida Sans Unicode" w:cs="Lucida Sans Unicode"/>
                    </w:rPr>
                    <w:t>3</w:t>
                  </w:r>
                </w:p>
                <w:p w:rsidR="00197AF3" w:rsidRDefault="00197AF3" w:rsidP="006A421A">
                  <w:pPr>
                    <w:pStyle w:val="BodyTextIndent"/>
                    <w:rPr>
                      <w:rFonts w:ascii="Lucida Sans Unicode" w:hAnsi="Lucida Sans Unicode" w:cs="Lucida Sans Unicode"/>
                    </w:rPr>
                  </w:pPr>
                  <w:r>
                    <w:t xml:space="preserve">The </w:t>
                  </w:r>
                  <w:r w:rsidR="00ED702C">
                    <w:t xml:space="preserve">Elements </w:t>
                  </w:r>
                  <w:r>
                    <w:t xml:space="preserve">of a </w:t>
                  </w:r>
                  <w:r w:rsidR="00ED702C">
                    <w:t>Newsletter</w:t>
                  </w:r>
                  <w:r w:rsidRPr="000A61EC">
                    <w:rPr>
                      <w:rFonts w:ascii="Lucida Sans Unicode" w:hAnsi="Lucida Sans Unicode" w:cs="Lucida Sans Unicode"/>
                    </w:rPr>
                    <w:tab/>
                  </w:r>
                  <w:r>
                    <w:rPr>
                      <w:rFonts w:ascii="Lucida Sans Unicode" w:hAnsi="Lucida Sans Unicode" w:cs="Lucida Sans Unicode"/>
                    </w:rPr>
                    <w:t>5</w:t>
                  </w:r>
                </w:p>
              </w:txbxContent>
            </v:textbox>
            <w10:wrap anchorx="page" anchory="page"/>
          </v:shape>
        </w:pict>
      </w:r>
      <w:r w:rsidR="005B7866" w:rsidRPr="00566A72">
        <w:br w:type="page"/>
      </w:r>
      <w:r>
        <w:rPr>
          <w:noProof/>
        </w:rPr>
        <w:pict>
          <v:shape id="Text Box 152" o:spid="_x0000_s1041" type="#_x0000_t202" style="position:absolute;margin-left:200pt;margin-top:97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N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CUaC9lCje3Yw6EYeUDxLMGp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onPpy7YyPoB&#10;9KskKAy0CCMQjFaq7xiNME5yrL/tqGIYde8F9ICdPZOhJmMzGVRU4Jpjg5E3V8bPqN2g+LYFZN9l&#10;Ql5DnzTcqdg2lI8CKNgFjAhH5nGc2Rl0una3nobu8hc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YafzjbMCAAC8BQAA&#10;DgAAAAAAAAAAAAAAAAAuAgAAZHJzL2Uyb0RvYy54bWxQSwECLQAUAAYACAAAACEAqz4o59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w:r>
      <w:r>
        <w:rPr>
          <w:noProof/>
        </w:rPr>
        <w:pict>
          <v:shape id="Text Box 156" o:spid="_x0000_s1042" type="#_x0000_t202" style="position:absolute;margin-left:201pt;margin-top:351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h8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cnGMkaAc1umejQTdyRPF8gVHDq4rZ2tpcDb1OweWuByczwh27b3nr/laWXzUSct1QsWPXSsmh&#10;YbSCWJ1neOLqcbQF2Q4fZAVv0r2RDmisVWcBITUI0KFmD8c62bhK2ExiQuCghBNvQmQhTSfXXmnz&#10;jskOWSPDCkTgoOnhVht/dbpiXxKy4G3rhNCKZxuA6XfgYXC1ZzYEV9cfSZRslpslCchssQlIlOfB&#10;dbEmwaKIL+b5eb5e5/FP+25MUp9D+8yksZj8WQ0f1e7VcVSZli2vLJwNSavddt0qdKCg8cJ9tlQQ&#10;/Mm18HkY7hi4vKAUz0h0M0uCYrG8CEhB5kFyES2DKE5ukkVEEpIXzyndcsH+nRIaoJDz2dwr6bfc&#10;Ive95kbTjhuYIi3vMrw8XqKp1d9GVK60hvLW2yepsOE/pQIyNhXaqdUK1EvVjNvRNUlMpi7YyuoB&#10;9KskKAy0CCMQjEaq7xgNME4yrL/tqWIYte8F9ICdPZOhJmM7GVSU4Jphg5E318bPqH2v+K4BZN9l&#10;Ql5Dn9Tcqdg2lI8CKNgFjAhH5nGc2Rl0un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8xWh8swIAALw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shape id="Text Box 160" o:spid="_x0000_s1043" type="#_x0000_t202" style="position:absolute;margin-left:201pt;margin-top:604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wY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JhBEnHfTojo4arcWIwgWUrGFVRU1vTa2GXqUQcttDkB7Bx+wb3qq/EeU3hbjYNITv6bWUYmgo&#10;qSBXG+mfhTocZUB2w0dRwZ3koIUFGmvZGUAoDQJ0SOD+1CeTVwmbSRjHcFDCiTMhM5+kU2gvlX5P&#10;RYeMkWEJIrDQ5HijtHOdXMxNXBSsba0QWv5sAzDdDlwMoebMpGD7+pAEyXa5XcZeHC22XhzkuXdd&#10;bGJvUYQX8/xdvtnk4U9zbxinrobmmkljYfxnPXxUu1PHSWVKtKwycCYlJfe7TSvRkYDGC/uZVkHy&#10;Z27+8zTsMXB5QSmM4mAdJV6xWF54cRHPveQiWHpBmKyTRRAncV48p3TDOP13SmiARs6juVPSb7kF&#10;9nvNjaQd0zBFWtZleHlyIqnR35ZXtrWasNbZZ6Uw6T+VAio2Ndqq1QjUSVWPu9E+knA+vYKdqO5B&#10;v1KAwkCLMALBaIT8gdEA4yTD6vuBSIpR+4HDGwAXPRlyMnaTQXgJoRnWGDlzo92MOvSS7RtAdq+M&#10;i2t4JzWzKjYPymUBFMwCRoQl8zjOzAw6X1uvp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GQQcGLICAAC8BQAA&#10;DgAAAAAAAAAAAAAAAAAuAgAAZHJzL2Uyb0RvYy54bWxQSwECLQAUAAYACAAAACEAzMy4598AAAAN&#10;AQAADwAAAAAAAAAAAAAAAAAMBQAAZHJzL2Rvd25yZXYueG1sUEsFBgAAAAAEAAQA8wAAABgGAAAA&#10;AA==&#10;" filled="f" stroked="f">
            <v:textbox inset="0,0,0,0">
              <w:txbxContent>
                <w:p w:rsidR="005B7866" w:rsidRDefault="005B7866" w:rsidP="000B49FE">
                  <w:pPr>
                    <w:pStyle w:val="BodyText"/>
                  </w:pPr>
                </w:p>
              </w:txbxContent>
            </v:textbox>
            <w10:wrap anchorx="page" anchory="page"/>
          </v:shape>
        </w:pict>
      </w:r>
      <w:r>
        <w:rPr>
          <w:noProof/>
        </w:rPr>
        <w:pict>
          <v:shape id="Text Box 164" o:spid="_x0000_s1044" type="#_x0000_t202" style="position:absolute;margin-left:43pt;margin-top:9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mrsgIAALwFAAAOAAAAZHJzL2Uyb0RvYy54bWysVG1vmzAQ/j5p/8HydwpkDgmoZGpDmCZ1&#10;L1K7H+CACdbAZrYT0k377zvbJU1bTZq28QGdX+7xPXfP3eXbY9+hA1OaS5Hj+CLCiIlK1lzscvzl&#10;rgyWGGlDRU07KViO75nGb1evX12OQ8ZmspVdzRQCEKGzcchxa8yQhaGuWtZTfSEHJuCwkaqnBpZq&#10;F9aKjoDed+EsipJwlKoelKyY1rBb+EO8cvhNwyrzqWk0M6jLMcRm3F+5/9b+w9UlzXaKDi2vHsKg&#10;fxFFT7mAR09QBTUU7RV/AdXzSkktG3NRyT6UTcMr5jgAmzh6xua2pQNzXCA5ejilSf8/2Orj4bNC&#10;vM7xIsVI0B5qdMeOBl3LI4oTglHL65rZ2tpcjYPOwOV2ACdzhDt23/LWw42svmok5LqlYseulJJj&#10;y2gNsTrP8MzV42gLsh0/yBrepHsjHdCxUb0FhNQgQIea3Z/qZOOqYDONCYGDCk68CZGFNJtcB6XN&#10;OyZ7ZI0cKxCBg6aHG2381emKfUnIknedE0InnmwApt+Bh8HVntkQXF1/pFG6WW6WJCCzZBOQqCiC&#10;q3JNgqSMF/PiTbFeF/FP+25MMp9D+8yksZj8WQ0f1O7VcVKZlh2vLZwNSavddt0pdKCg8dJ9tlQQ&#10;/Nm18GkY7hi4PKMUz0h0PUuDMlkuAlKSeZAuomUQxel1mkQkJUX5lNINF+zfKaERCjmfzb2Sfsst&#10;ct9LbjTruYEp0vE+x8vTJZpZ/W1E7UprKO+8fZYKG/5jKiBjU6GdWq1AvVTNcXt0TRInUxdsZX0P&#10;+lUSFAZahBEIRivVd4xGGCc51t/2VDGMuvcCesDOnslQk7GdDCoqcM2xwciba+Nn1H5QfNcCsu8y&#10;Ia+gTxruVGwbykcBFOwCRoQj8zDO7Aw6X7tbj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Y9EZq7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w:r>
      <w:r>
        <w:rPr>
          <w:noProof/>
        </w:rPr>
        <w:pict>
          <v:shape id="Text Box 168" o:spid="_x0000_s1045" type="#_x0000_t202" style="position:absolute;margin-left:43.2pt;margin-top:451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DTsg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neMlVEqQDmp0R0eDruWI4gXstayuqa2tzdXQ6wxcbntwMiPcsfuWt+5vZPVVIyE3LRF7eqWUHFpK&#10;aojVeYZnrh5HW5Dd8EHW8CY5GOmAxkZ1FhBSgwAdanZ/qpONq4LNNE4SOKjgxJsQWUiyybVX2ryj&#10;skPWyLECEThocrzRxl+drtiXhCwZ504IXDzZAEy/Aw+Dqz2zIbi6/kijdLvarpIgmS22QRIVRXBV&#10;bpJgUcbLefGm2GyK+Kd9N04yn0P7zKSxOPmzGj6o3avjpDItOastnA1Jq/1uwxU6EtB46T5bKgj+&#10;7Fr4NAx3DFyeUYpnSXQ9S4NysVoGSZnMg3QZrYIoTq/TRZSkSVE+pXTDBP13SmiAQs5nc6+k33KL&#10;3PeSG8k6ZmCKcNbleHW6RDKrv62oXWkNYdzbZ6mw4T+mAjI2Fdqp1QrUS9WMu9E1SbycumAn63vQ&#10;r5KgMNAijEAwWqm+YzTAOMmx/nYgimLE3wvoATt7JkNNxm4yiKjANccGI29ujJ9Rh16xfQvIvsuE&#10;vII+aZhTsW0oHwVQsAsYEY7MwzizM+h87W49Dt31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c7GQ07ICAAC8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w:r>
      <w:r>
        <w:rPr>
          <w:noProof/>
        </w:rPr>
        <w:pict>
          <v:shape id="Text Box 172" o:spid="_x0000_s1046" type="#_x0000_t202" style="position:absolute;margin-left:200pt;margin-top:82.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GLswIAALwFAAAOAAAAZHJzL2Uyb0RvYy54bWysVNtunDAQfa/Uf7D8TriUZQGFrZJlqSql&#10;FynpB3jBLFbBprZ32bTqv3dsh80mUaWqLQ9ofJnjOTNn5vLtcejRgUrFBC9weBFgRHktGsZ3Bf5y&#10;V3kpRkoT3pBecFrge6rw29XrV5fTmNNIdKJvqEQAwlU+jQXutB5z31d1RweiLsRIORy2Qg5Ew1Lu&#10;/EaSCdCH3o+CIPEnIZtRipoqBbulO8Qri9+2tNaf2lZRjfoCQ2za/qX9b83fX12SfCfJ2LH6IQzy&#10;F1EMhHF49ARVEk3QXrIXUAOrpVCi1Re1GHzRtqymlgOwCYNnbG47MlLLBZKjxlOa1P+DrT8ePkvE&#10;mgInCUacDFCjO3rU6FocUbiMMOpY01BTW5OraVQ5uNyO4KSPcMfsG95qvBH1V4W4WHeE7+iVlGLq&#10;KGkgVuvpn7k6HGVAttMH0cCbZK+FBTq2cjCAkBoE6FCz+1OdTFw1bGZhHMNBDSfOhMh8ks+uo1T6&#10;HRUDMkaBJYjAQpPDjdLu6nzFvMRFxfreCqHnTzYA0+3Aw+BqzkwItq4/siDbpJs09uIo2XhxUJbe&#10;VbWOvaQKl4vyTblel+FP824Y5y6H5plZY2H8ZzV8ULtTx0llSvSsMXAmJCV323Uv0YGAxiv7mVJB&#10;8GfX/Kdh2GPg8oxSGMXBdZR5VZIuvbiKF162DFIvCLPrLAniLC6rp5RuGKf/TglNUMhFtHBK+i23&#10;wH4vuZF8YBqmSM+GAqenSyQ3+tvwxpZWE9Y7+ywVJvzHVEDG5kJbtRqBOqnq4/ZomyRM5y7YiuYe&#10;9CsFKAy0CCMQjE7I7xhNME4KrL7tiaQY9e859ICZPbMhZ2M7G4TX4FpgjZEz19rNqP0o2a4DZNdl&#10;XFxBn7TMqtg0lIsCKJgFjAhL5mGcmRl0vra3Hofu6hc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DZF5GLswIAALwFAAAO&#10;AAAAAAAAAAAAAAAAAC4CAABkcnMvZTJvRG9jLnhtbFBLAQItABQABgAIAAAAIQB6oU6d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shape id="Text Box 176" o:spid="_x0000_s1047" type="#_x0000_t202" style="position:absolute;margin-left:198.2pt;margin-top:319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WJsg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KsPxHCNOOqjRPR01uhEjChcxRg2rKmpqa3I19CoFl7senPQId8y+4a36W1F+U4iLdUP4jl5LKYaG&#10;kgpitZ7+mavDUQZkO3wUFbxJ9lpYoLGWnQGE1CBAh5o9nOpk4iphMwmjCA5KOHEmROaTdHLtpdLv&#10;qeiQMTIsQQQWmhxulXZXpyvmJS4K1rZWCC1/tgGYbgceBldzZkKwdX1MgmSz3CwjL5rFGy8K8ty7&#10;LtaRFxfhYp6/y9frPPxp3g2j1OXQPDNpLIz+rIZHtTt1nFSmRMsqA2dCUnK3XbcSHQhovLCfKRUE&#10;f3bNfx6GPQYuLyiFsyi4mSVeES8XXlREcy9ZBEsvCJObJA6iJMqL55RuGaf/TgkNUMj5bO6U9Ftu&#10;gf1ecyNpxzRMkZZ1GV6eLpHU6G/DK1taTVjr7LNUmPCfUgEZmwpt1WoE6qSqx+1omyRMpi7YiuoB&#10;9CsFKAy0CCMQjEbIHxgNME4yrL7viaQYtR849ICZPZMhJ2M7GYSX4JphjZEz19rNqH0v2a4BZNdl&#10;XFxDn9TMqtg0lIsCKJgFjAhL5jjOzAw6X9tbT0N39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5cPWJsgIAALwFAAAO&#10;AAAAAAAAAAAAAAAAAC4CAABkcnMvZTJvRG9jLnhtbFBLAQItABQABgAIAAAAIQA6WJk2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shape id="Text Box 180" o:spid="_x0000_s1048" type="#_x0000_t202" style="position:absolute;margin-left:199pt;margin-top:546pt;width:7.2pt;height:7.2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X5sQIAALwFAAAOAAAAZHJzL2Uyb0RvYy54bWysVNtunDAQfa/Uf7D8TrjUuwEUNkqWpaqU&#10;XqSkH+AFs1gFm9rehTTqv3dswmaTqFLVlgc0tmeOz8wcz8Xl2LXowJTmUmQ4PAswYqKUFRe7DH+9&#10;K7wYI22oqGgrBcvwPdP4cvX2zcXQpyySjWwrphCACJ0OfYYbY/rU93XZsI7qM9kzAYe1VB01sFQ7&#10;v1J0APSu9aMgWPqDVFWvZMm0ht18OsQrh1/XrDSf61ozg9oMAzfj/sr9t/bvry5oulO0b3j5SIP+&#10;BYuOcgGXHqFyaijaK/4KquOlklrW5qyUnS/rmpfM5QDZhMGLbG4b2jOXCxRH98cy6f8HW346fFGI&#10;VxleEowE7aBHd2w06FqOKIyhZA2vKmZ7a2s19DqFkNsegswIPnbf5q37G1l+00jIdUPFjl0pJYeG&#10;0Qq4ukj/JHTC0RZkO3yUFdxJ90Y6oLFWnQWE0iBABwL3xz5ZXiVsJiEhcFDCyWQCM5+mc2ivtHnP&#10;ZIeskWEFInDQ9HCjzeQ6u9ibhCx42zohtOLZBmBOO3AxhNozS8H19SEJkk28iYlHouXGI0Gee1fF&#10;mnjLIjxf5O/y9ToPf9p7Q5JONbTXzBoLyZ/18FHtkzqOKtOy5ZWFs5S02m3XrUIHChov3GdbBeRP&#10;3PznNNwx5PIipTAiwXWUeMUyPvdIQRZech7EXhAm18kyIAnJi+cp3XDB/j0lNEAjF9FiUtJvcwvc&#10;9zo3mnbcwBRpeZfh+OhEU6u/jahcaw3l7WSflMLSfyoFVGxutFOrFegkVTNuR/dIIjcxrJS3sroH&#10;/SoJCgMtwggEo5HqB0YDjJMM6+97qhhG7QcBbwBczGyo2djOBhUlhGbYYDSZazPNqH2v+K4B5OmV&#10;CXkF76TmTsVPLCAFu4AR4ZJ5HGd2Bp2un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KCb1+bECAAC8BQAA&#10;DgAAAAAAAAAAAAAAAAAuAgAAZHJzL2Uyb0RvYy54bWxQSwECLQAUAAYACAAAACEAVlVY3uAAAAAN&#10;AQAADwAAAAAAAAAAAAAAAAALBQAAZHJzL2Rvd25yZXYueG1sUEsFBgAAAAAEAAQA8wAAABgGAAAA&#10;AA==&#10;" filled="f" stroked="f">
            <v:textbox inset="0,0,0,0">
              <w:txbxContent>
                <w:p w:rsidR="005B7866" w:rsidRDefault="005B7866" w:rsidP="000B49FE">
                  <w:pPr>
                    <w:pStyle w:val="BodyText"/>
                  </w:pPr>
                </w:p>
              </w:txbxContent>
            </v:textbox>
            <w10:wrap anchorx="page" anchory="page"/>
          </v:shape>
        </w:pict>
      </w:r>
      <w:r>
        <w:rPr>
          <w:noProof/>
        </w:rPr>
        <w:pict>
          <v:shape id="Text Box 184" o:spid="_x0000_s1049" type="#_x0000_t202" style="position:absolute;margin-left:43pt;margin-top:98pt;width:7.2pt;height:7.2pt;z-index:2516689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jz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4jKA8nPfTojk4aXYsJhUmMUcvqmpremlqNg8og5HaAID2Bj9k3vNVwI6pvCnGxbgnf0SspxdhS&#10;UkOuNtI/CXU4yoBsx4+ihjvJXgsLNDWyN4BQGgTokNT9sU8mrwo20zCO4aCCE2dCZj7J5tBBKv2e&#10;ih4ZI8cSRGChyeFGaec6u5ibuChZ11khdPzZBmC6HbgYQs2ZScH29SEN0k2ySWIvjpYbLw6Kwrsq&#10;17G3LMPzRfGuWK+L8Ke5N4wzV0NzzayxMP6zHj6q3anjqDIlOlYbOJOSkrvtupPoQEDjpf1MqyD5&#10;Ezf/eRr2GLi8oBRGcXAdpV65TM69uIwXXnoeJF4QptfpMojTuCifU7phnP47JTRCIxfRwinpt9wC&#10;+73mRrKeaZgiHetznBydSGb0t+G1ba0mrHP2SSlM+k+lgIrNjbZqNQJ1UtXTdnKP5PgKtqK+B/1K&#10;AQoDLcIIBKMV8gdGI4yTHKvveyIpRt0HDm8AXPRsyNnYzgbhFYTmWGPkzLV2M2o/SLZrAdm9Mi6u&#10;4J00zKrYPCiXBVAwCxgRlszjODMz6HRtvZ6G7uo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t9NjzsQIAALwFAAAOAAAA&#10;AAAAAAAAAAAAAC4CAABkcnMvZTJvRG9jLnhtbFBLAQItABQABgAIAAAAIQDSt3ux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w:r>
      <w:r>
        <w:rPr>
          <w:noProof/>
        </w:rPr>
        <w:pict>
          <v:shape id="Text Box 188" o:spid="_x0000_s1050" type="#_x0000_t202" style="position:absolute;margin-left:42.2pt;margin-top:436.8pt;width:7.2pt;height:7.2pt;z-index:2516710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rm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LMeKkhxrd0UmjazGhMIHqtayuqamtydU4qAxcbgdw0hPcMfuGtxpuRPVNIS7WLeE7eiWlGFtK&#10;aojVevonrg5HGZDt+FHU8CbZa2GBpkb2BhBSgwAdanZ/rJOJq4LNNIxjOKjgxJkQmU+y2XWQSr+n&#10;okfGyLEEEVhocrhR2l2dr5iXuChZ11khdPzZBmC6HXgYXM2ZCcHW9SEN0k2ySWIvjpYbLw6Kwrsq&#10;17G3LMPzRfGuWK+L8Kd5N4wzl0PzzKyxMP6zGj6q3anjqDIlOlYbOBOSkrvtupPoQEDjpf1MqSD4&#10;k2v+8zDsMXB5QSmM4uA6Sr1ymZx7cRkvvPQ8SLwgTK/TZRCncVE+p3TDOP13SmiEQi6ihVPSb7kF&#10;9nvNjWQ90zBFOtbnODleIpnR34bXtrSasM7ZJ6kw4T+lAjI2F9qq1QjUSVVP28k2SRTNXbAV9T3o&#10;VwpQGGgRRiAYrZA/MBphnORYfd8TSTHqPnDoATN7ZkPOxnY2CK/ANccaI2eutZtR+0GyXQvIrsu4&#10;uII+aZhVsWkoFwVQMAsYEZbM4zgzM+h0bW89Dd3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BMumuayAgAAvA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Pr>
          <w:noProof/>
        </w:rPr>
        <w:pict>
          <v:shape id="Text Box 44" o:spid="_x0000_s1051" type="#_x0000_t202" style="position:absolute;margin-left:360.65pt;margin-top:660.45pt;width:233.55pt;height:99.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El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WGHHSQY8e6KjRrRhRGJr6DL1Kwe2+B0c9wj702XJV/Z0ovyrExbohfEdvpBRDQ0kF+fnmpnt2&#10;dcJRBmQ7fBAVxCF7LSzQWMvOFA/KgQAd+vR46o3JpYTNIIkiL15gVMKZH0SXfhzbGCSdr/dS6XdU&#10;dMgYGZbQfAtPDndKm3RIOruYaFwUrG2tAFr+bAMcpx0IDlfNmUnD9vNH4iWbeBOHThhEGyf08ty5&#10;KdahExX+cpFf5ut17v80cf0wbVhVUW7CzNrywz/r3VHlkypO6lKiZZWBMykpuduuW4kOBLRd2O9Y&#10;kDM393katgjA5QUlPwi92yBxiiheOmERLpxk6cWO5ye3SeSFSZgXzyndMU7/nRIaQHaLYDGp6bfc&#10;PPu95kbSjmmYHi3rMhyfnEhqNLjhlW2tJqyd7LNSmPSfSgHtnhttFWtEOslVj9vRPo7g0oQ3ct6K&#10;6hE0LAUoDIQKow+MRsjvGA0wRjKsvu2JpBi17zm8AzNzZkPOxnY2CC/haoY1RpO51tNs2veS7RpA&#10;nl4aFzfwVmpmVfyUxfGFwWiwZI5jzMye83/r9TRsV78AAAD//wMAUEsDBBQABgAIAAAAIQB5VAua&#10;4wAAAA4BAAAPAAAAZHJzL2Rvd25yZXYueG1sTI/BTsMwDIbvSLxDZCRuLG0Hoy1NpwnBaRKiKweO&#10;aZO10RqnNNnWvT3eCW62/k+/Pxfr2Q7spCdvHAqIFxEwja1TBjsBX/X7QwrMB4lKDg61gIv2sC5v&#10;bwqZK3fGSp92oWNUgj6XAvoQxpxz3/baSr9wo0bK9m6yMtA6dVxN8kzlduBJFK24lQbpQi9H/drr&#10;9rA7WgGbb6zezM9H81ntK1PXWYTb1UGI+7t58wIs6Dn8wXDVJ3UoyalxR1SeDQKek3hJKAXLJMqA&#10;XZE4TR+BNTQ9xVkKvCz4/zfKXwAAAP//AwBQSwECLQAUAAYACAAAACEAtoM4kv4AAADhAQAAEwAA&#10;AAAAAAAAAAAAAAAAAAAAW0NvbnRlbnRfVHlwZXNdLnhtbFBLAQItABQABgAIAAAAIQA4/SH/1gAA&#10;AJQBAAALAAAAAAAAAAAAAAAAAC8BAABfcmVscy8ucmVsc1BLAQItABQABgAIAAAAIQDC9YElswIA&#10;ALQFAAAOAAAAAAAAAAAAAAAAAC4CAABkcnMvZTJvRG9jLnhtbFBLAQItABQABgAIAAAAIQB5VAua&#10;4wAAAA4BAAAPAAAAAAAAAAAAAAAAAA0FAABkcnMvZG93bnJldi54bWxQSwUGAAAAAAQABADzAAAA&#10;HQYAAAAA&#10;" filled="f" stroked="f">
            <v:textbox inset="0,0,0,0">
              <w:txbxContent>
                <w:p w:rsidR="0090338E" w:rsidRPr="008A6978" w:rsidRDefault="0090338E" w:rsidP="0090338E">
                  <w:pPr>
                    <w:pStyle w:val="CaptionText"/>
                    <w:rPr>
                      <w:color w:val="4F6228" w:themeColor="accent3" w:themeShade="80"/>
                      <w:sz w:val="28"/>
                    </w:rPr>
                  </w:pPr>
                  <w:r w:rsidRPr="008A6978">
                    <w:rPr>
                      <w:color w:val="4F6228" w:themeColor="accent3" w:themeShade="80"/>
                      <w:sz w:val="28"/>
                    </w:rPr>
                    <w:t>UPCOMING EVENTS</w:t>
                  </w:r>
                </w:p>
                <w:p w:rsidR="0090338E" w:rsidRPr="008A6978" w:rsidRDefault="0090338E" w:rsidP="0090338E">
                  <w:pPr>
                    <w:pStyle w:val="CaptionText"/>
                    <w:rPr>
                      <w:b/>
                      <w:color w:val="4F6228" w:themeColor="accent3" w:themeShade="80"/>
                    </w:rPr>
                  </w:pPr>
                  <w:r w:rsidRPr="008A6978">
                    <w:rPr>
                      <w:b/>
                      <w:color w:val="4F6228" w:themeColor="accent3" w:themeShade="80"/>
                    </w:rPr>
                    <w:t>Sunday FEB 23RD at 6 pm</w:t>
                  </w:r>
                </w:p>
                <w:p w:rsidR="0090338E" w:rsidRPr="0090338E" w:rsidRDefault="008A6978" w:rsidP="008A6978">
                  <w:pPr>
                    <w:pStyle w:val="CaptionText"/>
                    <w:rPr>
                      <w:color w:val="4F6228" w:themeColor="accent3" w:themeShade="80"/>
                    </w:rPr>
                  </w:pPr>
                  <w:r>
                    <w:rPr>
                      <w:color w:val="4F6228" w:themeColor="accent3" w:themeShade="80"/>
                    </w:rPr>
                    <w:t xml:space="preserve">     </w:t>
                  </w:r>
                  <w:r w:rsidR="0090338E" w:rsidRPr="0090338E">
                    <w:rPr>
                      <w:color w:val="4F6228" w:themeColor="accent3" w:themeShade="80"/>
                    </w:rPr>
                    <w:t>Dinner and meeting</w:t>
                  </w:r>
                </w:p>
                <w:p w:rsidR="0090338E" w:rsidRPr="0090338E" w:rsidRDefault="008A6978" w:rsidP="008A6978">
                  <w:pPr>
                    <w:pStyle w:val="CaptionText"/>
                    <w:rPr>
                      <w:color w:val="4F6228" w:themeColor="accent3" w:themeShade="80"/>
                    </w:rPr>
                  </w:pPr>
                  <w:r>
                    <w:rPr>
                      <w:color w:val="4F6228" w:themeColor="accent3" w:themeShade="80"/>
                    </w:rPr>
                    <w:t xml:space="preserve">     </w:t>
                  </w:r>
                  <w:r w:rsidR="0090338E" w:rsidRPr="0090338E">
                    <w:rPr>
                      <w:color w:val="4F6228" w:themeColor="accent3" w:themeShade="80"/>
                    </w:rPr>
                    <w:t>Learn how YOU can participate in</w:t>
                  </w:r>
                  <w:r>
                    <w:rPr>
                      <w:color w:val="4F6228" w:themeColor="accent3" w:themeShade="80"/>
                    </w:rPr>
                    <w:br/>
                    <w:t xml:space="preserve">     </w:t>
                  </w:r>
                  <w:r w:rsidR="0090338E" w:rsidRPr="0090338E">
                    <w:rPr>
                      <w:color w:val="4F6228" w:themeColor="accent3" w:themeShade="80"/>
                    </w:rPr>
                    <w:t xml:space="preserve">Gods ministry here at the </w:t>
                  </w:r>
                  <w:proofErr w:type="spellStart"/>
                  <w:r w:rsidR="0090338E" w:rsidRPr="0090338E">
                    <w:rPr>
                      <w:color w:val="4F6228" w:themeColor="accent3" w:themeShade="80"/>
                    </w:rPr>
                    <w:t>Zacchaeus</w:t>
                  </w:r>
                  <w:proofErr w:type="spellEnd"/>
                  <w:r w:rsidR="0090338E" w:rsidRPr="0090338E">
                    <w:rPr>
                      <w:color w:val="4F6228" w:themeColor="accent3" w:themeShade="80"/>
                    </w:rPr>
                    <w:t xml:space="preserve"> house</w:t>
                  </w:r>
                </w:p>
                <w:p w:rsidR="005B7866" w:rsidRDefault="0090338E" w:rsidP="0090338E">
                  <w:pPr>
                    <w:pStyle w:val="CaptionText"/>
                    <w:rPr>
                      <w:color w:val="4F6228" w:themeColor="accent3" w:themeShade="80"/>
                    </w:rPr>
                  </w:pPr>
                  <w:r w:rsidRPr="0090338E">
                    <w:rPr>
                      <w:color w:val="4F6228" w:themeColor="accent3" w:themeShade="80"/>
                    </w:rPr>
                    <w:t>RSVP Sandy Perry - 803-448-7355</w:t>
                  </w:r>
                </w:p>
                <w:p w:rsidR="0090338E" w:rsidRPr="0090338E" w:rsidRDefault="0090338E" w:rsidP="0090338E">
                  <w:pPr>
                    <w:pStyle w:val="CaptionText"/>
                    <w:rPr>
                      <w:color w:val="4F6228" w:themeColor="accent3" w:themeShade="80"/>
                    </w:rPr>
                  </w:pPr>
                  <w:r>
                    <w:rPr>
                      <w:color w:val="4F6228" w:themeColor="accent3" w:themeShade="80"/>
                    </w:rPr>
                    <w:t>Vicki Perry – 704-837-5020</w:t>
                  </w:r>
                </w:p>
              </w:txbxContent>
            </v:textbox>
            <w10:wrap anchorx="page" anchory="page"/>
          </v:shape>
        </w:pict>
      </w:r>
      <w:r>
        <w:rPr>
          <w:noProof/>
        </w:rPr>
        <w:pict>
          <v:shape id="Text Box 155" o:spid="_x0000_s1052" type="#_x0000_t202" style="position:absolute;margin-left:370.9pt;margin-top:354.15pt;width:186.8pt;height:30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KTvAIAAMMFAAAOAAAAZHJzL2Uyb0RvYy54bWysVG1vmzAQ/j5p/8Hyd8pLIAFUUrUhTJO6&#10;F6ndD3DABKtgU9sJ6ab9951NSNNWk6ZtfLAO+/zcPXeP7/Lq0LVoT6VigmfYv/AworwUFePbDH+7&#10;L5wYI6UJr0grOM3wE1X4avn+3eXQpzQQjWgrKhGAcJUOfYYbrfvUdVXZ0I6oC9FTDoe1kB3R8Cu3&#10;biXJAOhd6waeN3cHIateipIqBbv5eIiXFr+uaam/1LWiGrUZhty0XaVdN2Z1l5ck3UrSN6w8pkH+&#10;IouOMA5BT1A50QTtJHsD1bFSCiVqfVGKzhV1zUpqOQAb33vF5q4hPbVcoDiqP5VJ/T/Y8vP+q0Ss&#10;ynASYcRJBz26pweNbsQB+VFkCjT0KgW/ux489QEOoNGWrOpvRfmgEBerhvAtvZZSDA0lFSTom5vu&#10;2dURRxmQzfBJVBCI7LSwQIdadqZ6UA8E6NCop1NzTDIlbAazRTCbw1EJZ7M4WERBYmOQdLreS6U/&#10;UNEhY2RYQvctPNnfKm3SIenkYqJxUbC2tQpo+YsNcBx3IDhcNWcmDdvQH4mXrON1HDphMF87oZfn&#10;znWxCp154S+ifJavVrn/08T1w7RhVUW5CTOJyw//rHlHmY+yOMlLiZZVBs6kpOR2s2ol2hMQd2G/&#10;Y0HO3NyXadgiAJdXlPwg9G6CxCnm8cIJizBykoUXO56f3CRzL0zCvHhJ6ZZx+u+U0GB0F0Sjmn7L&#10;zbPfW24k7ZiG8dGyLsPxyYmkRoNrXtnWasLa0T4rhUn/uRTQ7qnRVrFGpKNcW8YfaHV/2BzsGwlC&#10;mGb08ahuI+6NqJ5A0VKA3kCbMAnBaIT8jtEAUyXD6nFHJMWo/cjhVZgRNBlyMjaTQXgJVzOsMRrN&#10;lR5H1a6XbNsA8vjuuLiGl1Mzq+nnLI7vDSaFpXacamYUnf9br+fZu/wFAAD//wMAUEsDBBQABgAI&#10;AAAAIQCPfQfX4AAAAA0BAAAPAAAAZHJzL2Rvd25yZXYueG1sTI/BTsMwDIbvSLxDZCRuLCkbY5Sm&#10;04TghITWlQPHtPHaao1Tmmwrb493gttn+dfvz9l6cr044Rg6TxqSmQKBVHvbUaPhs3y7W4EI0ZA1&#10;vSfU8IMB1vn1VWZS689U4GkXG8ElFFKjoY1xSKUMdYvOhJkfkHi396MzkcexkXY0Zy53vbxXaimd&#10;6YgvtGbAlxbrw+7oNGy+qHjtvj+qbbEvurJ8UvS+PGh9ezNtnkFEnOJfGC76rA45O1X+SDaIXsPj&#10;ImH1yKBWcxCXRJI8LEBUTHNmkHkm/3+R/wIAAP//AwBQSwECLQAUAAYACAAAACEAtoM4kv4AAADh&#10;AQAAEwAAAAAAAAAAAAAAAAAAAAAAW0NvbnRlbnRfVHlwZXNdLnhtbFBLAQItABQABgAIAAAAIQA4&#10;/SH/1gAAAJQBAAALAAAAAAAAAAAAAAAAAC8BAABfcmVscy8ucmVsc1BLAQItABQABgAIAAAAIQDR&#10;DiKTvAIAAMMFAAAOAAAAAAAAAAAAAAAAAC4CAABkcnMvZTJvRG9jLnhtbFBLAQItABQABgAIAAAA&#10;IQCPfQfX4AAAAA0BAAAPAAAAAAAAAAAAAAAAABYFAABkcnMvZG93bnJldi54bWxQSwUGAAAAAAQA&#10;BADzAAAAIwYAAAAA&#10;" filled="f" stroked="f">
            <v:textbox inset="0,0,0,0">
              <w:txbxContent/>
            </v:textbox>
            <w10:wrap anchorx="page" anchory="page"/>
          </v:shape>
        </w:pict>
      </w:r>
      <w:r>
        <w:rPr>
          <w:noProof/>
        </w:rPr>
        <w:pict>
          <v:shape id="Text Box 22" o:spid="_x0000_s1053" type="#_x0000_t202" style="position:absolute;margin-left:71.3pt;margin-top:305.75pt;width:261.8pt;height:439.4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Vsw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zGGHHSQ48e6V6jO7FHQWDqMw4qA7eHARz1Hvahz5arGu5F9VUhLpYt4Rt6K6UYW0pqyM83N92T&#10;qxOOMiDr8YOoIQ7ZamGB9o3sTfGgHAjQoU9Px96YXCrYvLwMwiSGowrOoijxPT+yMUg2Xx+k0u+o&#10;6JExciyh+Rae7O6VNumQbHYx0bgoWddZAXT8bAMcpx0IDlfNmUnD9vNH6qWrZJWEThjEKyf0isK5&#10;LZehE5f+VVRcFstl4f80cf0wa1ldU27CzNrywz/r3UHlkyqO6lKiY7WBMykpuVkvO4l2BLRd2u9Q&#10;kBM39zwNWwTg8oKSH4TeXZA6ZZxcOWEZRk565SWO56d3aeyFaViU55TuGaf/TgmNILsoiCY1/Zab&#10;Z7/X3EjWMw3To2N9jpOjE8mMBle8tq3VhHWTfVIKk/5zKaDdc6OtYo1IJ7nq/XpvH0cQmvBGzmtR&#10;P4GGpQCFgRph9IHRCvkdoxHGSI7Vty2RFKPuPYd3YGbObMjZWM8G4RVczbHGaDKXeppN20GyTQvI&#10;00vj4hbeSsOsip+zOLwwGA2WzGGMmdlz+m+9noft4hcAAAD//wMAUEsDBBQABgAIAAAAIQDlx5XB&#10;4AAAAAwBAAAPAAAAZHJzL2Rvd25yZXYueG1sTI/BTsMwEETvSP0Haytxo06iYtEQp6oQnJAQaThw&#10;dOJtYjVeh9htw9/jnuhxNE+zb4vtbAd2xskbRxLSVQIMqXXaUCfhq357eALmgyKtBkco4Rc9bMvF&#10;XaFy7S5U4XkfOhZHyOdKQh/CmHPu2x6t8is3IsXu4CarQoxTx/WkLnHcDjxLEsGtMhQv9GrElx7b&#10;4/5kJey+qXo1Px/NZ3WoTF1vEnoXRynvl/PuGVjAOfzDcNWP6lBGp8adSHs2xLzOREQliDR9BBYJ&#10;IUQGrLlWm2QNvCz47RPlHwAAAP//AwBQSwECLQAUAAYACAAAACEAtoM4kv4AAADhAQAAEwAAAAAA&#10;AAAAAAAAAAAAAAAAW0NvbnRlbnRfVHlwZXNdLnhtbFBLAQItABQABgAIAAAAIQA4/SH/1gAAAJQB&#10;AAALAAAAAAAAAAAAAAAAAC8BAABfcmVscy8ucmVsc1BLAQItABQABgAIAAAAIQAV/6rVswIAALQF&#10;AAAOAAAAAAAAAAAAAAAAAC4CAABkcnMvZTJvRG9jLnhtbFBLAQItABQABgAIAAAAIQDlx5XB4AAA&#10;AAwBAAAPAAAAAAAAAAAAAAAAAA0FAABkcnMvZG93bnJldi54bWxQSwUGAAAAAAQABADzAAAAGgYA&#10;AAAA&#10;" filled="f" stroked="f">
            <v:textbox style="mso-next-textbox:#Text Box 155" inset="0,0,0,0">
              <w:txbxContent>
                <w:p w:rsidR="0069757B" w:rsidRPr="0090338E" w:rsidRDefault="0090338E" w:rsidP="006D116C">
                  <w:pPr>
                    <w:pStyle w:val="BodyText"/>
                    <w:rPr>
                      <w:b/>
                      <w:sz w:val="22"/>
                      <w:szCs w:val="22"/>
                    </w:rPr>
                  </w:pPr>
                  <w:r w:rsidRPr="0090338E">
                    <w:rPr>
                      <w:b/>
                      <w:sz w:val="22"/>
                      <w:szCs w:val="22"/>
                    </w:rPr>
                    <w:t xml:space="preserve">Gerry </w:t>
                  </w:r>
                  <w:proofErr w:type="spellStart"/>
                  <w:r w:rsidRPr="0090338E">
                    <w:rPr>
                      <w:b/>
                      <w:sz w:val="22"/>
                      <w:szCs w:val="22"/>
                    </w:rPr>
                    <w:t>Potoka</w:t>
                  </w:r>
                  <w:proofErr w:type="spellEnd"/>
                  <w:r w:rsidR="006E253E">
                    <w:rPr>
                      <w:b/>
                      <w:sz w:val="22"/>
                      <w:szCs w:val="22"/>
                    </w:rPr>
                    <w:t xml:space="preserve"> </w:t>
                  </w:r>
                  <w:r w:rsidR="00E93785">
                    <w:rPr>
                      <w:b/>
                      <w:sz w:val="22"/>
                      <w:szCs w:val="22"/>
                    </w:rPr>
                    <w:t xml:space="preserve">                                            </w:t>
                  </w:r>
                  <w:r w:rsidRPr="00E93785">
                    <w:rPr>
                      <w:b/>
                      <w:sz w:val="18"/>
                      <w:szCs w:val="18"/>
                    </w:rPr>
                    <w:t>Executive Director</w:t>
                  </w:r>
                  <w:r w:rsidR="00E93785" w:rsidRPr="00E93785">
                    <w:rPr>
                      <w:b/>
                      <w:sz w:val="18"/>
                      <w:szCs w:val="18"/>
                    </w:rPr>
                    <w:t>, E</w:t>
                  </w:r>
                  <w:r w:rsidRPr="00E93785">
                    <w:rPr>
                      <w:b/>
                      <w:sz w:val="18"/>
                      <w:szCs w:val="18"/>
                    </w:rPr>
                    <w:t xml:space="preserve">l </w:t>
                  </w:r>
                  <w:proofErr w:type="spellStart"/>
                  <w:r w:rsidRPr="00E93785">
                    <w:rPr>
                      <w:b/>
                      <w:sz w:val="18"/>
                      <w:szCs w:val="18"/>
                    </w:rPr>
                    <w:t>Roi</w:t>
                  </w:r>
                  <w:proofErr w:type="spellEnd"/>
                  <w:r w:rsidRPr="00E93785">
                    <w:rPr>
                      <w:b/>
                      <w:sz w:val="18"/>
                      <w:szCs w:val="18"/>
                    </w:rPr>
                    <w:t xml:space="preserve"> Ministries</w:t>
                  </w:r>
                </w:p>
                <w:p w:rsidR="006D116C" w:rsidRDefault="006D116C" w:rsidP="006D116C">
                  <w:pPr>
                    <w:pStyle w:val="BodyText"/>
                  </w:pPr>
                  <w:r>
                    <w:t xml:space="preserve">PTS (Prison To Society) is a faith-based pre-release program sponsored by El </w:t>
                  </w:r>
                  <w:proofErr w:type="spellStart"/>
                  <w:r>
                    <w:t>Roi</w:t>
                  </w:r>
                  <w:proofErr w:type="spellEnd"/>
                  <w:r>
                    <w:t xml:space="preserve"> Ministries, that was launched in January, 2009 at Kershaw Correctional Institution with 30 inmates participating in daily programming consisting of three principal components: education classes in the morning, life-skills training in the afternoon, and character</w:t>
                  </w:r>
                  <w:r w:rsidR="004E1CBC">
                    <w:t>/spiritual dev</w:t>
                  </w:r>
                  <w:r>
                    <w:t xml:space="preserve">elopment each evening.  The curriculum is taught with a unique mix of inmate instructors, church and community volunteers, and SCDC chaplains and staff, and is blessed to have the continued support and encouragement of Warden Cecilia Reynolds and the entire staff of </w:t>
                  </w:r>
                  <w:proofErr w:type="spellStart"/>
                  <w:r>
                    <w:t>KerCI</w:t>
                  </w:r>
                  <w:proofErr w:type="spellEnd"/>
                  <w:r>
                    <w:t>.  PTS participants voluntarily enter the program and remain until released from SCDC - generally for a period of 6-18 months.  It is our desire to prepare inmates to be productive members of society, both during incarceration and after release from prison.</w:t>
                  </w:r>
                  <w:r w:rsidR="0069757B">
                    <w:t xml:space="preserve"> </w:t>
                  </w:r>
                  <w:r>
                    <w:t>While many new ministries flounder during their first years, PTS has grown and prospered.  We now have about 90 men enrolled in the program contin</w:t>
                  </w:r>
                  <w:r w:rsidR="00F13565">
                    <w:t>ually and have graduated over 38</w:t>
                  </w:r>
                  <w:r>
                    <w:t>0 men back into society, with a</w:t>
                  </w:r>
                  <w:r w:rsidR="00F13565">
                    <w:t xml:space="preserve"> recidivism rate of less than 12</w:t>
                  </w:r>
                  <w:r>
                    <w:t xml:space="preserve">%.  God is still in the miracle working business and He is using PTS to bring about life-changing transition to many men incarcerated at Kershaw.  </w:t>
                  </w:r>
                </w:p>
                <w:p w:rsidR="00272F4D" w:rsidRDefault="006D116C" w:rsidP="006D116C">
                  <w:pPr>
                    <w:pStyle w:val="BodyText"/>
                  </w:pPr>
                  <w:r>
                    <w:t xml:space="preserve">After 3 years of using rental trailers for transitional housing, El </w:t>
                  </w:r>
                  <w:proofErr w:type="spellStart"/>
                  <w:r>
                    <w:t>Roi</w:t>
                  </w:r>
                  <w:proofErr w:type="spellEnd"/>
                  <w:r>
                    <w:t xml:space="preserve"> Ministries has now purchased a 7 bedroom, 3 bathroom, 2 kitchen house in the heart of Rock Hill, SC which will allow up to 12 men per year the opportunity to receive 6 months of seamless integration into society.  The </w:t>
                  </w:r>
                  <w:proofErr w:type="spellStart"/>
                  <w:r>
                    <w:t>Zac</w:t>
                  </w:r>
                  <w:r w:rsidR="00775F68">
                    <w:t>c</w:t>
                  </w:r>
                  <w:r>
                    <w:t>haeus</w:t>
                  </w:r>
                  <w:proofErr w:type="spellEnd"/>
                  <w:r>
                    <w:t xml:space="preserve"> House will be directed by Sandy &amp; Vicki Perry, long time ministry volunteers with a heart to bring the Kingdom of God to broken and hurting people.  </w:t>
                  </w:r>
                  <w:proofErr w:type="spellStart"/>
                  <w:r>
                    <w:t>Zacchaeus</w:t>
                  </w:r>
                  <w:proofErr w:type="spellEnd"/>
                  <w:r>
                    <w:t xml:space="preserve"> House offers a safe, positive, Christian environment, personal spiritual mentors, </w:t>
                  </w:r>
                  <w:r w:rsidR="00A00BB6">
                    <w:t xml:space="preserve">and </w:t>
                  </w:r>
                  <w:r>
                    <w:t>support with resu</w:t>
                  </w:r>
                  <w:r w:rsidR="00482E7C">
                    <w:t>me building,</w:t>
                  </w:r>
                  <w:r w:rsidR="00891DBC">
                    <w:t xml:space="preserve"> </w:t>
                  </w:r>
                  <w:r>
                    <w:t>job searches, transportation to Celebrate Recovery</w:t>
                  </w:r>
                  <w:r w:rsidR="0069757B">
                    <w:t xml:space="preserve"> and weekend worship services,</w:t>
                  </w:r>
                  <w:r>
                    <w:t xml:space="preserve"> and financial accountability.</w:t>
                  </w:r>
                </w:p>
              </w:txbxContent>
            </v:textbox>
            <w10:wrap anchorx="page" anchory="page"/>
          </v:shape>
        </w:pict>
      </w:r>
      <w:bookmarkStart w:id="0" w:name="_GoBack"/>
      <w:r w:rsidR="008A6978">
        <w:rPr>
          <w:noProof/>
        </w:rPr>
        <w:drawing>
          <wp:inline distT="0" distB="0" distL="0" distR="0">
            <wp:extent cx="5420995" cy="2638425"/>
            <wp:effectExtent l="0" t="0" r="8255" b="9525"/>
            <wp:docPr id="72" name="Picture 72" descr="C:\Users\Sandy\Pictures\House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Sandy\Pictures\House Front.jpg"/>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0995" cy="2638425"/>
                    </a:xfrm>
                    <a:prstGeom prst="rect">
                      <a:avLst/>
                    </a:prstGeom>
                    <a:noFill/>
                    <a:ln>
                      <a:noFill/>
                    </a:ln>
                  </pic:spPr>
                </pic:pic>
              </a:graphicData>
            </a:graphic>
          </wp:inline>
        </w:drawing>
      </w:r>
      <w:bookmarkEnd w:id="0"/>
      <w:r>
        <w:rPr>
          <w:noProof/>
        </w:rPr>
        <w:pict>
          <v:shape id="Text Box 220" o:spid="_x0000_s1054" type="#_x0000_t202" style="position:absolute;margin-left:200pt;margin-top:22pt;width:7.2pt;height:7.2pt;z-index:251673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X9sQIAALsFAAAOAAAAZHJzL2Uyb0RvYy54bWysVNtunDAQfa/Uf7D8TriUvYDCRsmyVJXS&#10;i5T0A7zGLFbBprZ3IY367x2bZbNJVKlqywMa2zPHZ2aO5/JqaBt0YEpzKTIcXgQYMUFlycUuw1/v&#10;C2+JkTZElKSRgmX4gWl8tXr75rLvUhbJWjYlUwhAhE77LsO1MV3q+5rWrCX6QnZMwGElVUsMLNXO&#10;LxXpAb1t/CgI5n4vVdkpSZnWsJuPh3jl8KuKUfO5qjQzqMkwcDPur9x/a//+6pKkO0W6mtMjDfIX&#10;LFrCBVx6gsqJIWiv+CuollMltazMBZWtL6uKU+ZygGzC4EU2dzXpmMsFiqO7U5n0/4Olnw5fFOJl&#10;hhcYCdJCi+7ZYNCNHFAUQcVqXpbMttaWqu90ChF3HcSYAXzsvk1bd7eSftNIyHVNxI5dKyX7mpES&#10;qLpI/yx0xNEWZNt/lCXcSfZGOqChUq0FhMogQAcCD6c2WV4UNpMwjuGAwsloAjOfpFNop7R5z2SL&#10;rJFhBRpw0ORwq83oOrnYm4QseNM4HTTi2QZgjjtwMYTaM0vBtfUxCZLNcrOMvTiab7w4yHPvuljH&#10;3rwIF7P8Xb5e5+FPe28Yp2MN7TWTxML4z1p4FPsojpPItGx4aeEsJa1223Wj0IGAxAv32VYB+TM3&#10;/zkNdwy5vEgpjOLgJkq8Yr5ceHERz7xkESy9IExuknkQJ3FePE/plgv27ymhHho5i2ajkn6bW+C+&#10;17mRtOUGhkjD2wwvT04ktfrbiNK11hDejPZZKSz9p1JAxaZGO7VagY5SNcN2cG8EOAKalfJWlg+g&#10;XyVBYaBFmIBg1FL9wKiHaZJh/X1PFMOo+SDgDYCLmQw1GdvJIIJCaIYNRqO5NuOI2neK72pAHl+Z&#10;kNfwTiruVPzEAlKwC5gQLpnjNLMj6HztvJ5m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b1VF/bECAAC7BQAADgAA&#10;AAAAAAAAAAAAAAAuAgAAZHJzL2Uyb0RvYy54bWxQSwECLQAUAAYACAAAACEAg+1T4t0AAAAJ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w:r>
      <w:r>
        <w:rPr>
          <w:noProof/>
        </w:rPr>
        <w:pict>
          <v:shape id="Text Box 224" o:spid="_x0000_s1055" type="#_x0000_t202" style="position:absolute;margin-left:201pt;margin-top:213.8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CM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JlPXbCR9T3o&#10;V0lQGGgRJiAYrVQ/MBphmuRYf99RxTDqPgjoATt6JkNNxmYyqKjANccGI2+ujB9Ru0HxbQvIvsuE&#10;vII+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8X5CMsgIAALsFAAAO&#10;AAAAAAAAAAAAAAAAAC4CAABkcnMvZTJvRG9jLnhtbFBLAQItABQABgAIAAAAIQCBjQ9h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shape id="Text Box 228" o:spid="_x0000_s1056" type="#_x0000_t202" style="position:absolute;margin-left:202pt;margin-top:362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n0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GAnaQ4nu2NGga3lESQLFa3ldM1tam6px0Bl43A7gY45wx+5b2nq4kdVXjYRct1Ts2JVScmwZ&#10;rSFU5xmeuXocbUG24wdZw5t0b6QDOjaqt4CQGQToULL7U5lsXBVspjEhcFDBiTchspBmk+ugtHnH&#10;ZI+skWMFGnDQ9HCjjb86XbEvCVnyrnM66MSTDcD0O/AwuNozG4Ir6480SjfLzZIEJJlvAhIVRXBV&#10;rkkwL+PFrHhTrNdF/NO+G5PM59A+M0ksJn9Wwgexe3GcRKZlx2sLZ0PSardddwodKEi8dJ8tFQR/&#10;di18GoY7Bi7PKMUJia6TNCjny0VASjIL0kW0DKI4vU7nEUlJUT6ldMMF+3dKaIRCzpKZV9JvuUXu&#10;e8mNZj03MEQ63ud4ebpEM6u/jahdaQ3lnbfPUmHDf0wFZGwqtFOrFaiXqjluj65HksXUBVtZ34N+&#10;lQSFgRZhAoLRSvUdoxGmSY71tz1VDKPuvYAesKNnMtRkbCeDigpcc2ww8uba+BG1HxTftYDsu0zI&#10;K+iThjsV24byUQAFu4AJ4cg8TDM7gs7X7tbj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w/GfSxAgAAuwUAAA4A&#10;AAAAAAAAAAAAAAAALgIAAGRycy9lMm9Eb2MueG1sUEsBAi0AFAAGAAgAAAAhAE7toc/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w:r>
    </w:p>
    <w:sectPr w:rsidR="008A6978" w:rsidRPr="008A6978" w:rsidSect="0049198E">
      <w:headerReference w:type="even" r:id="rId10"/>
      <w:pgSz w:w="12240" w:h="15840" w:code="1"/>
      <w:pgMar w:top="1440" w:right="1800" w:bottom="1440" w:left="1800" w:header="0" w:footer="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E2" w:rsidRDefault="007F30E2">
      <w:r>
        <w:separator/>
      </w:r>
    </w:p>
  </w:endnote>
  <w:endnote w:type="continuationSeparator" w:id="0">
    <w:p w:rsidR="007F30E2" w:rsidRDefault="007F30E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lantagenet Cherokee">
    <w:panose1 w:val="02020000000000000000"/>
    <w:charset w:val="00"/>
    <w:family w:val="auto"/>
    <w:pitch w:val="variable"/>
    <w:sig w:usb0="00000003" w:usb1="00000000" w:usb2="00000000" w:usb3="00000000" w:csb0="00000001" w:csb1="00000000"/>
  </w:font>
  <w:font w:name="Old English Text MT">
    <w:altName w:val="Zapfino"/>
    <w:charset w:val="00"/>
    <w:family w:val="script"/>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E2" w:rsidRDefault="007F30E2">
      <w:r>
        <w:separator/>
      </w:r>
    </w:p>
  </w:footnote>
  <w:footnote w:type="continuationSeparator" w:id="0">
    <w:p w:rsidR="007F30E2" w:rsidRDefault="007F30E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F11748">
    <w:pPr>
      <w:pStyle w:val="Header"/>
    </w:pPr>
    <w:r>
      <w:rPr>
        <w:noProof/>
      </w:rPr>
      <w:pict>
        <v:shapetype id="_x0000_t202" coordsize="21600,21600" o:spt="202" path="m0,0l0,21600,21600,21600,21600,0xe">
          <v:stroke joinstyle="miter"/>
          <v:path gradientshapeok="t" o:connecttype="rect"/>
        </v:shapetype>
        <v:shape id="Text Box 2" o:spid="_x0000_s4096"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KL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TMjZ0l94cFTA2SwIw2huQ5Bkut1Jpd9R0SJj&#10;pFhC5y06OdwrbbIhyeRignGRs6ax3W/4xQY4jjsQG66aM5OFbeaP2Is30SYKnTBYbJzQyzLnNl+H&#10;ziL3l/Nslq3Xmf/TxPXDpGZlSbkJMwnLD/+scUeJj5I4SUuJhpUGzqSk5G67biQ6EBB2br9jQc7c&#10;3Ms0bBGAywtKfhB6d0Hs5Ito6YR5OHfipRc5nh/fxQsvjMMsv6R0zzj9d0qoT3E8D+ajmH7LzbPf&#10;a24kaZmG0dGwNsXRyYkkRoIbXtrWasKa0T4rhUn/uRTQ7qnRVrBGo6Na9bAdAMWoeCvKJ5CuFKAs&#10;ECHMOzBqIb9j1MPsSLH6tieSYtS85yB/M2gmQ07GdjIIL+BqijVGo7nW40Dad5LtakAeHxgXt/BE&#10;KmbV+5zF8WHBPLAkjrPLDJzzf+v1PGFXvwAAAP//AwBQSwMEFAAGAAgAAAAhAN9j853eAAAACQEA&#10;AA8AAABkcnMvZG93bnJldi54bWxMj8FOwzAMhu9IvEPkSdxYsk5UW2k6TQhOSIiuHDimjddWa5zS&#10;ZFt5e8wJjvb/6ffnfDe7QVxwCr0nDaulAoHUeNtTq+GjernfgAjRkDWDJ9TwjQF2xe1NbjLrr1Ti&#10;5RBbwSUUMqOhi3HMpAxNh86EpR+RODv6yZnI49RKO5krl7tBJkql0pme+EJnRnzqsDkdzk7D/pPK&#10;5/7rrX4vj2VfVVtFr+lJ67vFvH8EEXGOfzD86rM6FOxU+zPZIAYNm/SBSQ3pNgHB+VolvKgZTNQa&#10;ZJHL/x8UPwAAAP//AwBQSwECLQAUAAYACAAAACEAtoM4kv4AAADhAQAAEwAAAAAAAAAAAAAAAAAA&#10;AAAAW0NvbnRlbnRfVHlwZXNdLnhtbFBLAQItABQABgAIAAAAIQA4/SH/1gAAAJQBAAALAAAAAAAA&#10;AAAAAAAAAC8BAABfcmVscy8ucmVsc1BLAQItABQABgAIAAAAIQD5heKLrAIAAKkFAAAOAAAAAAAA&#10;AAAAAAAAAC4CAABkcnMvZTJvRG9jLnhtbFBLAQItABQABgAIAAAAIQDfY/Od3gAAAAkBAAAPAAAA&#10;AAAAAAAAAAAAAAYFAABkcnMvZG93bnJldi54bWxQSwUGAAAAAAQABADzAAAAEQYAAAAA&#10;" filled="f" stroked="f">
          <v:textbox inset="0,0,0,0">
            <w:txbxContent>
              <w:p w:rsidR="00366DD0" w:rsidRPr="000A61EC" w:rsidRDefault="00366DD0" w:rsidP="00463A32">
                <w:pPr>
                  <w:pStyle w:val="LeftHeader"/>
                </w:pPr>
              </w:p>
            </w:txbxContent>
          </v:textbox>
          <w10:wrap anchorx="page"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activeWritingStyle w:appName="MSWord" w:lang="en-US" w:vendorID="64" w:dllVersion="131078" w:nlCheck="1" w:checkStyle="1"/>
  <w:proofState w:spelling="clean" w:grammar="clean"/>
  <w:attachedTemplate r:id="rId1"/>
  <w:stylePaneFormatFilter w:val="3701"/>
  <w:doNotTrackMoves/>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4100"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4"/>
    </o:shapelayout>
  </w:hdrShapeDefaults>
  <w:footnotePr>
    <w:footnote w:id="-1"/>
    <w:footnote w:id="0"/>
  </w:footnotePr>
  <w:endnotePr>
    <w:endnote w:id="-1"/>
    <w:endnote w:id="0"/>
  </w:endnotePr>
  <w:compat/>
  <w:rsids>
    <w:rsidRoot w:val="006043EC"/>
    <w:rsid w:val="00002EB9"/>
    <w:rsid w:val="00015987"/>
    <w:rsid w:val="0001641D"/>
    <w:rsid w:val="00021EB3"/>
    <w:rsid w:val="00024CC7"/>
    <w:rsid w:val="00047970"/>
    <w:rsid w:val="00054DD9"/>
    <w:rsid w:val="0006397F"/>
    <w:rsid w:val="00064570"/>
    <w:rsid w:val="000751A0"/>
    <w:rsid w:val="00083BFB"/>
    <w:rsid w:val="000946FD"/>
    <w:rsid w:val="000A3FF4"/>
    <w:rsid w:val="000A61EC"/>
    <w:rsid w:val="000B49FE"/>
    <w:rsid w:val="000B5FD6"/>
    <w:rsid w:val="000C6154"/>
    <w:rsid w:val="000D0D42"/>
    <w:rsid w:val="000E32BD"/>
    <w:rsid w:val="000E542D"/>
    <w:rsid w:val="0010070B"/>
    <w:rsid w:val="001029A5"/>
    <w:rsid w:val="00103BCA"/>
    <w:rsid w:val="00106245"/>
    <w:rsid w:val="001144C2"/>
    <w:rsid w:val="00116342"/>
    <w:rsid w:val="00121F63"/>
    <w:rsid w:val="00134B10"/>
    <w:rsid w:val="0013574C"/>
    <w:rsid w:val="00154248"/>
    <w:rsid w:val="00187B99"/>
    <w:rsid w:val="00194820"/>
    <w:rsid w:val="001949AD"/>
    <w:rsid w:val="00194E15"/>
    <w:rsid w:val="00197AF3"/>
    <w:rsid w:val="001B7DF6"/>
    <w:rsid w:val="001D7C64"/>
    <w:rsid w:val="00202928"/>
    <w:rsid w:val="00202FBA"/>
    <w:rsid w:val="00211113"/>
    <w:rsid w:val="00213DB3"/>
    <w:rsid w:val="002153DC"/>
    <w:rsid w:val="00215570"/>
    <w:rsid w:val="00235548"/>
    <w:rsid w:val="00236358"/>
    <w:rsid w:val="002504F3"/>
    <w:rsid w:val="00254F6D"/>
    <w:rsid w:val="00261810"/>
    <w:rsid w:val="00263A4D"/>
    <w:rsid w:val="00272F4D"/>
    <w:rsid w:val="002763FE"/>
    <w:rsid w:val="002766FB"/>
    <w:rsid w:val="002779F9"/>
    <w:rsid w:val="00287E93"/>
    <w:rsid w:val="002913FB"/>
    <w:rsid w:val="002C0D0E"/>
    <w:rsid w:val="002C1E91"/>
    <w:rsid w:val="002C35F7"/>
    <w:rsid w:val="002D0DC6"/>
    <w:rsid w:val="002E09A3"/>
    <w:rsid w:val="002E10C6"/>
    <w:rsid w:val="002E7397"/>
    <w:rsid w:val="002F3B56"/>
    <w:rsid w:val="002F3BBC"/>
    <w:rsid w:val="002F7F3A"/>
    <w:rsid w:val="00302238"/>
    <w:rsid w:val="00305D0D"/>
    <w:rsid w:val="00313658"/>
    <w:rsid w:val="00332F11"/>
    <w:rsid w:val="00353109"/>
    <w:rsid w:val="003537B7"/>
    <w:rsid w:val="00365E98"/>
    <w:rsid w:val="00366DD0"/>
    <w:rsid w:val="00370E54"/>
    <w:rsid w:val="003763D1"/>
    <w:rsid w:val="00380B5D"/>
    <w:rsid w:val="00381A2A"/>
    <w:rsid w:val="00381B0B"/>
    <w:rsid w:val="0039031E"/>
    <w:rsid w:val="0039108C"/>
    <w:rsid w:val="00395111"/>
    <w:rsid w:val="003B2CB2"/>
    <w:rsid w:val="003B4680"/>
    <w:rsid w:val="003D0914"/>
    <w:rsid w:val="003E3F69"/>
    <w:rsid w:val="003F0C0B"/>
    <w:rsid w:val="003F1C5D"/>
    <w:rsid w:val="003F31E4"/>
    <w:rsid w:val="003F3C46"/>
    <w:rsid w:val="0042445F"/>
    <w:rsid w:val="00424A9E"/>
    <w:rsid w:val="0043005A"/>
    <w:rsid w:val="00440CDB"/>
    <w:rsid w:val="0044561E"/>
    <w:rsid w:val="004636A0"/>
    <w:rsid w:val="00463A32"/>
    <w:rsid w:val="00471D18"/>
    <w:rsid w:val="004759B9"/>
    <w:rsid w:val="00482E7C"/>
    <w:rsid w:val="00483F51"/>
    <w:rsid w:val="004918AE"/>
    <w:rsid w:val="0049198E"/>
    <w:rsid w:val="00495598"/>
    <w:rsid w:val="004A4802"/>
    <w:rsid w:val="004B4A48"/>
    <w:rsid w:val="004C1825"/>
    <w:rsid w:val="004C57D6"/>
    <w:rsid w:val="004D3A41"/>
    <w:rsid w:val="004E1CBC"/>
    <w:rsid w:val="005010EC"/>
    <w:rsid w:val="005066B1"/>
    <w:rsid w:val="00510234"/>
    <w:rsid w:val="00511DCB"/>
    <w:rsid w:val="00516F08"/>
    <w:rsid w:val="005202A3"/>
    <w:rsid w:val="005209A0"/>
    <w:rsid w:val="005274FA"/>
    <w:rsid w:val="00532C8A"/>
    <w:rsid w:val="00536C98"/>
    <w:rsid w:val="00543943"/>
    <w:rsid w:val="0054558F"/>
    <w:rsid w:val="00545D84"/>
    <w:rsid w:val="005479F5"/>
    <w:rsid w:val="005503D3"/>
    <w:rsid w:val="00550D7F"/>
    <w:rsid w:val="005520F0"/>
    <w:rsid w:val="00556221"/>
    <w:rsid w:val="00557F55"/>
    <w:rsid w:val="00564E62"/>
    <w:rsid w:val="00566A72"/>
    <w:rsid w:val="00577767"/>
    <w:rsid w:val="00583AD5"/>
    <w:rsid w:val="00591188"/>
    <w:rsid w:val="00594903"/>
    <w:rsid w:val="00595324"/>
    <w:rsid w:val="005B5C16"/>
    <w:rsid w:val="005B617D"/>
    <w:rsid w:val="005B638A"/>
    <w:rsid w:val="005B7866"/>
    <w:rsid w:val="005C494E"/>
    <w:rsid w:val="005D65DA"/>
    <w:rsid w:val="005D6665"/>
    <w:rsid w:val="005E0F87"/>
    <w:rsid w:val="005E3B2D"/>
    <w:rsid w:val="0060229A"/>
    <w:rsid w:val="0060438D"/>
    <w:rsid w:val="006043EC"/>
    <w:rsid w:val="00615D8B"/>
    <w:rsid w:val="0061714B"/>
    <w:rsid w:val="0063723D"/>
    <w:rsid w:val="006403E0"/>
    <w:rsid w:val="00643ACC"/>
    <w:rsid w:val="00655CE1"/>
    <w:rsid w:val="00661F04"/>
    <w:rsid w:val="00663FF1"/>
    <w:rsid w:val="00665B31"/>
    <w:rsid w:val="00682FB0"/>
    <w:rsid w:val="006839B6"/>
    <w:rsid w:val="006855FD"/>
    <w:rsid w:val="00685F8D"/>
    <w:rsid w:val="00690E40"/>
    <w:rsid w:val="0069757B"/>
    <w:rsid w:val="006A421A"/>
    <w:rsid w:val="006B405C"/>
    <w:rsid w:val="006B6BA5"/>
    <w:rsid w:val="006B7F1A"/>
    <w:rsid w:val="006C08EB"/>
    <w:rsid w:val="006D116C"/>
    <w:rsid w:val="006D64B2"/>
    <w:rsid w:val="006E0451"/>
    <w:rsid w:val="006E253E"/>
    <w:rsid w:val="006E29F9"/>
    <w:rsid w:val="006F6F04"/>
    <w:rsid w:val="00703F31"/>
    <w:rsid w:val="00710035"/>
    <w:rsid w:val="00724279"/>
    <w:rsid w:val="007252DD"/>
    <w:rsid w:val="00754CED"/>
    <w:rsid w:val="00774CA4"/>
    <w:rsid w:val="00775F68"/>
    <w:rsid w:val="00785539"/>
    <w:rsid w:val="007937C1"/>
    <w:rsid w:val="007A6666"/>
    <w:rsid w:val="007D3A2E"/>
    <w:rsid w:val="007E4DF0"/>
    <w:rsid w:val="007F120C"/>
    <w:rsid w:val="007F30E2"/>
    <w:rsid w:val="007F364D"/>
    <w:rsid w:val="008170E6"/>
    <w:rsid w:val="0082400E"/>
    <w:rsid w:val="00830210"/>
    <w:rsid w:val="008330E2"/>
    <w:rsid w:val="00847DFF"/>
    <w:rsid w:val="0085574A"/>
    <w:rsid w:val="00865F60"/>
    <w:rsid w:val="0087079B"/>
    <w:rsid w:val="00871F40"/>
    <w:rsid w:val="008800D7"/>
    <w:rsid w:val="00891DBC"/>
    <w:rsid w:val="008A2746"/>
    <w:rsid w:val="008A6978"/>
    <w:rsid w:val="008B41EC"/>
    <w:rsid w:val="008B6FF3"/>
    <w:rsid w:val="008C0136"/>
    <w:rsid w:val="008D25E8"/>
    <w:rsid w:val="008D4743"/>
    <w:rsid w:val="008D5295"/>
    <w:rsid w:val="008E3237"/>
    <w:rsid w:val="008F0BFB"/>
    <w:rsid w:val="008F3F7B"/>
    <w:rsid w:val="008F42B5"/>
    <w:rsid w:val="0090338E"/>
    <w:rsid w:val="00912DEB"/>
    <w:rsid w:val="0092187B"/>
    <w:rsid w:val="00930247"/>
    <w:rsid w:val="0093165E"/>
    <w:rsid w:val="009316B0"/>
    <w:rsid w:val="009372EF"/>
    <w:rsid w:val="00937E7E"/>
    <w:rsid w:val="00941C69"/>
    <w:rsid w:val="00942763"/>
    <w:rsid w:val="00946141"/>
    <w:rsid w:val="00961BE6"/>
    <w:rsid w:val="00967D03"/>
    <w:rsid w:val="0097645D"/>
    <w:rsid w:val="00986D35"/>
    <w:rsid w:val="009916DB"/>
    <w:rsid w:val="00995643"/>
    <w:rsid w:val="009A3959"/>
    <w:rsid w:val="009A4EA4"/>
    <w:rsid w:val="009A6C7A"/>
    <w:rsid w:val="009B2BDE"/>
    <w:rsid w:val="009B3CB2"/>
    <w:rsid w:val="009C1EF9"/>
    <w:rsid w:val="009C4C67"/>
    <w:rsid w:val="009C5B3B"/>
    <w:rsid w:val="009D206A"/>
    <w:rsid w:val="009D4169"/>
    <w:rsid w:val="009E591D"/>
    <w:rsid w:val="009F7F16"/>
    <w:rsid w:val="00A00BB6"/>
    <w:rsid w:val="00A1008D"/>
    <w:rsid w:val="00A10ACF"/>
    <w:rsid w:val="00A22904"/>
    <w:rsid w:val="00A41671"/>
    <w:rsid w:val="00A431C5"/>
    <w:rsid w:val="00A44B25"/>
    <w:rsid w:val="00A44CBD"/>
    <w:rsid w:val="00A5532E"/>
    <w:rsid w:val="00A76B6E"/>
    <w:rsid w:val="00A81E84"/>
    <w:rsid w:val="00A93769"/>
    <w:rsid w:val="00A95078"/>
    <w:rsid w:val="00AC649D"/>
    <w:rsid w:val="00AC7ED8"/>
    <w:rsid w:val="00AE3686"/>
    <w:rsid w:val="00AF2E04"/>
    <w:rsid w:val="00AF59EE"/>
    <w:rsid w:val="00B150F7"/>
    <w:rsid w:val="00B34902"/>
    <w:rsid w:val="00B5286C"/>
    <w:rsid w:val="00B550A8"/>
    <w:rsid w:val="00B576DF"/>
    <w:rsid w:val="00B63EAC"/>
    <w:rsid w:val="00B7204C"/>
    <w:rsid w:val="00B77921"/>
    <w:rsid w:val="00B80483"/>
    <w:rsid w:val="00B86142"/>
    <w:rsid w:val="00B86F94"/>
    <w:rsid w:val="00B96370"/>
    <w:rsid w:val="00BA06EC"/>
    <w:rsid w:val="00BA6838"/>
    <w:rsid w:val="00BA7E32"/>
    <w:rsid w:val="00BB1530"/>
    <w:rsid w:val="00BB2F72"/>
    <w:rsid w:val="00BB3BE2"/>
    <w:rsid w:val="00BB4261"/>
    <w:rsid w:val="00BB7A6F"/>
    <w:rsid w:val="00BC1C35"/>
    <w:rsid w:val="00BC6D92"/>
    <w:rsid w:val="00BD02E1"/>
    <w:rsid w:val="00C008B8"/>
    <w:rsid w:val="00C026EC"/>
    <w:rsid w:val="00C056C8"/>
    <w:rsid w:val="00C33252"/>
    <w:rsid w:val="00C5283A"/>
    <w:rsid w:val="00C644EA"/>
    <w:rsid w:val="00C6512E"/>
    <w:rsid w:val="00C7673C"/>
    <w:rsid w:val="00C80EC0"/>
    <w:rsid w:val="00C82669"/>
    <w:rsid w:val="00CB2D15"/>
    <w:rsid w:val="00CB73B4"/>
    <w:rsid w:val="00CC0C24"/>
    <w:rsid w:val="00CC39A1"/>
    <w:rsid w:val="00CD0415"/>
    <w:rsid w:val="00CD11F8"/>
    <w:rsid w:val="00CD52C4"/>
    <w:rsid w:val="00CD6491"/>
    <w:rsid w:val="00CE3E3A"/>
    <w:rsid w:val="00CE470C"/>
    <w:rsid w:val="00CE5A11"/>
    <w:rsid w:val="00CE6C4F"/>
    <w:rsid w:val="00CF5761"/>
    <w:rsid w:val="00D07AD8"/>
    <w:rsid w:val="00D16BC2"/>
    <w:rsid w:val="00D23E70"/>
    <w:rsid w:val="00D25084"/>
    <w:rsid w:val="00D30F25"/>
    <w:rsid w:val="00D313C3"/>
    <w:rsid w:val="00D33014"/>
    <w:rsid w:val="00D33132"/>
    <w:rsid w:val="00D34292"/>
    <w:rsid w:val="00D3758A"/>
    <w:rsid w:val="00D37B9B"/>
    <w:rsid w:val="00D4434B"/>
    <w:rsid w:val="00D561B4"/>
    <w:rsid w:val="00D61A05"/>
    <w:rsid w:val="00D64C83"/>
    <w:rsid w:val="00D65964"/>
    <w:rsid w:val="00D66A53"/>
    <w:rsid w:val="00D706A6"/>
    <w:rsid w:val="00D85ED9"/>
    <w:rsid w:val="00D93FCF"/>
    <w:rsid w:val="00DA5A75"/>
    <w:rsid w:val="00DA7D12"/>
    <w:rsid w:val="00DB6599"/>
    <w:rsid w:val="00DC024E"/>
    <w:rsid w:val="00DC3DBB"/>
    <w:rsid w:val="00DC41C3"/>
    <w:rsid w:val="00DE1ADA"/>
    <w:rsid w:val="00DE22D5"/>
    <w:rsid w:val="00DE3ACB"/>
    <w:rsid w:val="00DE68B8"/>
    <w:rsid w:val="00DE7143"/>
    <w:rsid w:val="00DE76EC"/>
    <w:rsid w:val="00DF3187"/>
    <w:rsid w:val="00DF589E"/>
    <w:rsid w:val="00DF754D"/>
    <w:rsid w:val="00E029FE"/>
    <w:rsid w:val="00E15774"/>
    <w:rsid w:val="00E172AA"/>
    <w:rsid w:val="00E20EA1"/>
    <w:rsid w:val="00E334B3"/>
    <w:rsid w:val="00E336A0"/>
    <w:rsid w:val="00E33E6B"/>
    <w:rsid w:val="00E36889"/>
    <w:rsid w:val="00E378CE"/>
    <w:rsid w:val="00E518B9"/>
    <w:rsid w:val="00E51F57"/>
    <w:rsid w:val="00E52ADC"/>
    <w:rsid w:val="00E52FD3"/>
    <w:rsid w:val="00E5384B"/>
    <w:rsid w:val="00E56E2D"/>
    <w:rsid w:val="00E57685"/>
    <w:rsid w:val="00E6058B"/>
    <w:rsid w:val="00E76A98"/>
    <w:rsid w:val="00E777AF"/>
    <w:rsid w:val="00E779A8"/>
    <w:rsid w:val="00E804C1"/>
    <w:rsid w:val="00E865B6"/>
    <w:rsid w:val="00E93785"/>
    <w:rsid w:val="00E939EA"/>
    <w:rsid w:val="00EA29C1"/>
    <w:rsid w:val="00EA3932"/>
    <w:rsid w:val="00EA4B8A"/>
    <w:rsid w:val="00EC3FEA"/>
    <w:rsid w:val="00ED366A"/>
    <w:rsid w:val="00ED3A0F"/>
    <w:rsid w:val="00ED702C"/>
    <w:rsid w:val="00EE706F"/>
    <w:rsid w:val="00EF5A7B"/>
    <w:rsid w:val="00F0737E"/>
    <w:rsid w:val="00F11748"/>
    <w:rsid w:val="00F13565"/>
    <w:rsid w:val="00F27C09"/>
    <w:rsid w:val="00F340E7"/>
    <w:rsid w:val="00F40606"/>
    <w:rsid w:val="00F418AD"/>
    <w:rsid w:val="00F44CA0"/>
    <w:rsid w:val="00F526BB"/>
    <w:rsid w:val="00F53814"/>
    <w:rsid w:val="00F62D1F"/>
    <w:rsid w:val="00F66709"/>
    <w:rsid w:val="00F67668"/>
    <w:rsid w:val="00F75C5E"/>
    <w:rsid w:val="00F869FF"/>
    <w:rsid w:val="00FA28AA"/>
    <w:rsid w:val="00FA5032"/>
    <w:rsid w:val="00FB2E72"/>
    <w:rsid w:val="00FC56C6"/>
    <w:rsid w:val="00FE0A65"/>
    <w:rsid w:val="00FE1223"/>
  </w:rsids>
  <m:mathPr>
    <m:mathFont m:val="Lucida Grande"/>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C41C3"/>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41C3"/>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6EE4-F5D8-4F4F-B24F-CEFCFFA6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\Users\Sandy\AppData\Roaming\Microsoft\Templates\Business newsletter.dot</Template>
  <TotalTime>24</TotalTime>
  <Pages>2</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Gerry Potoka</cp:lastModifiedBy>
  <cp:revision>12</cp:revision>
  <cp:lastPrinted>2014-02-15T18:03:00Z</cp:lastPrinted>
  <dcterms:created xsi:type="dcterms:W3CDTF">2014-02-15T18:00:00Z</dcterms:created>
  <dcterms:modified xsi:type="dcterms:W3CDTF">2014-02-20T03:44:00Z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