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ACEDB" w14:textId="77777777" w:rsidR="003F6BE5" w:rsidRPr="003F6BE5" w:rsidRDefault="003F6BE5" w:rsidP="003F6BE5">
      <w:pPr>
        <w:rPr>
          <w:rFonts w:ascii="Times New Roman" w:eastAsia="Times New Roman" w:hAnsi="Times New Roman" w:cs="Times New Roman"/>
        </w:rPr>
      </w:pPr>
      <w:r w:rsidRPr="003F6BE5">
        <w:rPr>
          <w:rFonts w:ascii="Trebuchet MS" w:eastAsia="Times New Roman" w:hAnsi="Trebuchet MS" w:cs="Times New Roman"/>
          <w:b/>
          <w:bCs/>
          <w:color w:val="2A2A2A"/>
          <w:sz w:val="36"/>
          <w:szCs w:val="36"/>
        </w:rPr>
        <w:t>JANUARY,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14-19th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Klove Cruise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speaker: Kris Swiatocho (and many others)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www.KloveCruise.com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26th, 2017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Leadership Meeting (private)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Community Christian Church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Tamarac, FL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27th,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Midnight Madness including singles ministry Sunday school/small group training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 Swiatocho and many others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Free To attend but please register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Baptist, Houston Tx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http://houstonsfirst.org/event/midnight-madness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27"/>
          <w:szCs w:val="27"/>
        </w:rPr>
        <w:t>FEBRUARY,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3-4,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Live Out Love Singles Conference, 2.0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"When Ordinary Becomes Extraordinary"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 Live Out Loud Conference brings single adults together for worship, to be transformed, and to make a difference in their communities.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Location: 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Faith Assembly, Orlando, FL (Mainstream Building)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What: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 With amazing worship, incredible speakers, and an exciting comedy show. There will be no better way for single adults to kick off the new year!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Time: 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Friday, 7pm, Sat 9am-4pm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Cost: 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Early registration $34; After Jan 15th, $45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REGISTER HERE: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https://faithassembly.infellowship.com/Forms/339484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Guest Speakers: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• Nicole Abisinio, Actress, Producer, &amp; Purity Speaker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• Larry Reese, Author and Pastor at Rivers Crossing Community Church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• KevOnStage , Christian Comedian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• Puchi Colon, Worship Leader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• Kris Swiatocho, Leadership Development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​More info: http://liveoutloudorl.com/event/lol-conference-2-0/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Flyer </w:t>
      </w:r>
      <w:hyperlink r:id="rId6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Front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, Flyer </w:t>
      </w:r>
      <w:hyperlink r:id="rId7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Back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8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Poster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11th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Valentine Event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 Church service, event follows afterwards in the gym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9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Grace Place Church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, Stuart, FL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12th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Valentines Lunch Event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12:30pm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McGregor Baptist Church, Ft. Myers, Fl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Arthur Keeley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18th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Who Am I Singles Conference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Kris Swiatocho, Pastor Freddy Johnson plus breakouts include leadership 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9am-3pm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10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Thomasville Road Baptist Church,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 Tallahassee, FL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1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To register, click here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2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24th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Birthday and UK Ministry Celebration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Come and help Kris celebrate her birthday but also hear more about the UK 2017 Tour and Mission Trip plus some of Kris's crazy stories.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Dinner is provided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What to bring: Instead of a gift, please bring a $gift for the UK mission trip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Kris Swiatocho if you plan on coming at Kris@thesinglesnetwork.org or call 919.434.3611 or</w:t>
      </w:r>
      <w:hyperlink r:id="rId13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 by facebook.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36"/>
          <w:szCs w:val="36"/>
        </w:rPr>
        <w:t>MARCH,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3rd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Friday "Starting Off the New Year Right"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Band: James Paridis/Band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What: Bring Delicious Dessert (Hotdogs/Chips provided)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​Speaker: Kris Swiatocho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Time: 7pm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Location: Cary Church of God, Cary, NC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RSVP/Contact: Nancy Borst, 919.434.3577, echo77733@gmail.com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</w:t>
      </w:r>
      <w:hyperlink r:id="rId14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www.facebook.com/events/701557050000178/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More info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8th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Bible Study "Pray for a Mate"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www.PrayforaMate.com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Monroe Baptist Church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Jay George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10th-12th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Trinity Pines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Sponsor: </w:t>
      </w:r>
      <w:hyperlink r:id="rId15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First Baptist Church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, Houston, TX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Don Munton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18th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Singles/Leadership Training Conference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Time:9:30-4pm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UMC, Claremore, OK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Brenda Senter, Tim McHugh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6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http://www.midwestchristiansinglesnetwork.com/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18th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Singles Event "3 Kinds of Friends: Which One Are You?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5pm-10pm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What: Dinner/Dance/Speaking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UMC, Claremore, OK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Brenda Senter, Tim McHugh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7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http://www.midwestchristiansinglesnetwork.com/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19th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Pulpit Teaching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FUMC, Claremore, OK, 9:45am service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Baptist Church, Claremore, OK, 11am service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Tim McHugh</w:t>
      </w:r>
      <w:hyperlink r:id="rId18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, 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singles@claremorefumc.org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25th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9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Something More Singles &amp; Comedy Conference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New Life AOG, Findlay OH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Kim Dennis, </w:t>
      </w:r>
      <w:r w:rsidRPr="003F6BE5">
        <w:rPr>
          <w:rFonts w:ascii="Trebuchet MS" w:eastAsia="Times New Roman" w:hAnsi="Trebuchet MS" w:cs="Times New Roman"/>
          <w:color w:val="4B4F56"/>
          <w:sz w:val="18"/>
          <w:szCs w:val="18"/>
        </w:rPr>
        <w:t>419-423-8465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0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www.NewLifeSingles.org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1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22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Banner Ad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23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 1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24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 2</w:t>
        </w:r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br/>
          <w:t>​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36"/>
          <w:szCs w:val="36"/>
        </w:rPr>
        <w:t>APRIL,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2nd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Sunday School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3 Kinds of Friends, Which One Are You?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Conference Building, Ste 140, Bayside Online Church, Roseville,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​Time: 11:30-12:45pm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Contact: Pastor Dan and Teresa Houk, danh@baysideonline.com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2nd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Training (private)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Conference Building, Ste 140, Bayside Online Church, Roseville,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1pm-3pm (includes lunch)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Dan and Teresa Houk, danh@baysideonline.com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6th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Everyone Knows a Single Adult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7pm-8:30pm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Worship Center, Bayside Online Church, Roseville,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Dan and Teresa Houk, danh@baysideonline.com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7th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Friday Singles Event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Jesus, Single Like Me: He Had Purpose (plus food/dance)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Location:North Coast Church, Vista, CA (the Edge Building)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Jim Bouck, jbouck@northcoastchurch.com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8th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Leadership Lunch Discussion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10-12noon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Jim Bouck, jbouck@northcoastchurch.com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9th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Women's Sunday School/Conference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Transformations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8:30-12noon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Jim Bouck, jbouck@northcoastchurch.com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10th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Rick Warren's Pastor's Breakfast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Saddleback, </w:t>
      </w:r>
      <w:r w:rsidRPr="003F6BE5">
        <w:rPr>
          <w:rFonts w:ascii="Trebuchet MS" w:eastAsia="Times New Roman" w:hAnsi="Trebuchet MS" w:cs="Times New Roman"/>
          <w:color w:val="000000"/>
          <w:sz w:val="18"/>
          <w:szCs w:val="18"/>
        </w:rPr>
        <w:t>1 Saddleback Parkway, Lake Forest, CA 92630</w:t>
      </w:r>
      <w:r w:rsidRPr="003F6BE5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>Time: 8:30-10:30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10th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t>Ministry Connection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Saddleback, </w:t>
      </w:r>
      <w:r w:rsidRPr="003F6BE5">
        <w:rPr>
          <w:rFonts w:ascii="Trebuchet MS" w:eastAsia="Times New Roman" w:hAnsi="Trebuchet MS" w:cs="Times New Roman"/>
          <w:color w:val="000000"/>
          <w:sz w:val="18"/>
          <w:szCs w:val="18"/>
        </w:rPr>
        <w:t>1 Saddleback Parkway, Lake Forest, CA 92630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t>Time: 11:30-1pm</w:t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Contact: Pastor Chris Reed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10th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​</w:t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t>Ministry Connection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A-TEAM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t>Time: 2:30pm</w:t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Contact: Jim Codde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11th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t>Men's Breakfast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8am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CoCo's Restaurant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t>Contact: Jim Bouk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11th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t>Ministry Connection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3:30pm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Valley Baptist Church, Bakersfield,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t>Contact: John Burns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11th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t>Ministry Connection</w:t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Location: McFarland, CA</w:t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Time: 6pm</w:t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Contact: Jim and Cheryl White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12th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t>Ministry Connection</w:t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Location: Sonrise Baptist Church, Fresno, CA</w:t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Time: Pastor Otis Ledbetter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​</w:t>
      </w:r>
      <w:r w:rsidRPr="003F6BE5">
        <w:rPr>
          <w:rFonts w:ascii="Trebuchet MS" w:eastAsia="Times New Roman" w:hAnsi="Trebuchet MS" w:cs="Times New Roman"/>
          <w:b/>
          <w:bCs/>
          <w:color w:val="222222"/>
          <w:sz w:val="18"/>
          <w:szCs w:val="18"/>
        </w:rPr>
        <w:t>April 13th</w:t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Ministry Connection/Training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Time:2-4pm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Sacramento,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AnnSheryse, </w:t>
      </w:r>
      <w:r w:rsidRPr="003F6BE5">
        <w:rPr>
          <w:rFonts w:ascii="Trebuchet MS" w:eastAsia="Times New Roman" w:hAnsi="Trebuchet MS" w:cs="Times New Roman"/>
          <w:color w:val="000000"/>
          <w:sz w:val="18"/>
          <w:szCs w:val="18"/>
        </w:rPr>
        <w:t>sillybugswhirlwinds@gmail.com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14th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Women's Event (Good Friday)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​Topic: Transformations: Loving God, Loving Yourself, Loving Others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Time: 7pm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Church: Now Faith Church of Deliverance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Event location: Marriott Hotel Rancho Cordova,</w:t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t>11211 Point E Dr, Rancho Cordova, CA 95742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t>Contact: Pastor Sharon Harris, </w:t>
      </w:r>
      <w:r w:rsidRPr="003F6BE5">
        <w:rPr>
          <w:rFonts w:ascii="Trebuchet MS" w:eastAsia="Times New Roman" w:hAnsi="Trebuchet MS" w:cs="Times New Roman"/>
          <w:color w:val="4B4F56"/>
          <w:sz w:val="18"/>
          <w:szCs w:val="18"/>
        </w:rPr>
        <w:t>916-688-3909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15-16th: Easter Weekend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​</w:t>
      </w:r>
      <w:r w:rsidRPr="003F6BE5">
        <w:rPr>
          <w:rFonts w:ascii="Trebuchet MS" w:eastAsia="Times New Roman" w:hAnsi="Trebuchet MS" w:cs="Times New Roman"/>
          <w:b/>
          <w:bCs/>
          <w:color w:val="222222"/>
          <w:sz w:val="18"/>
          <w:szCs w:val="18"/>
        </w:rPr>
        <w:t>April 18th</w:t>
      </w:r>
      <w:r w:rsidRPr="003F6BE5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Ministry Connection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Time:12-1pm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Life House Church, Bakersville,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Saul Gonzalez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21st 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Wanna Get Hitched and Not to a Uhaul: Online, Offline and Out of Line, The Way Singles Connect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SouthCoast Church, 5814 Cathedral Oaks Road Goleta, CA 93117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Manuela Segna, colibrinc@hotmail.com, 805/451-3789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5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26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 1</w:t>
        </w:r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br/>
          <w:t>​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22nd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4-6pm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Bisrat Wengel Eritrean Church of LA, 3320 W 85th st, Inglewood, CA 90621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Dawit Okbaab, dawitokbaab@yahoo.com, 3107032440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23rd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 Training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12noon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Bisrat Wengel Eritrean Church of LA, 3320 W 85th st, Inglewood, CA 90621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Dawit Okbaab, dawitokbaab@yahoo.com, 3107032440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23rd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Pulpit Message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4-6:30pm (worship till 5:15pm) 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Bisrat Wengel Eritrean Church of LA, 3320 W 85th st, Inglewood, CA 90621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Dawit Okbaab, dawitokbaab@yahoo.com, 3107032440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25th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Live Radio Show: Chained No More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Robyn Beasman, http://robynbministries.com/chainednomore/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25th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Starting a Singles Ministry/Connecting with other singles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6:30pm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Eugene, OR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Robyn Beasman, robyn@robynbministries.com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26th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Ministry Connection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Salem, OR 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Former singles leaders, Tim and Joy Davis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28th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Pray for a Mate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Church of All Nations, Tacoma, WA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Denise Otto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29th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Pray for a Mate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Bethel Church, Richland, WA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Dale Shaver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30th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Pulpit message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Prayer Watch Christian Church, Kennewick, WA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Dion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30th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Ministry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Jesus, Single LIke Me: He Had Purpose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Real Life Church, Post Falls, ID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Susan Cowen, or Pastor Dave </w:t>
      </w:r>
      <w:hyperlink r:id="rId27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dallen@reallifeministries.com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1st,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Ministry Leadership Meeting/Lunch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11:30am-5pm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Real Life Church, Post Falls, ID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Susan Cowen, or Pastor Dave </w:t>
      </w:r>
      <w:hyperlink r:id="rId28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dallen@reallifeministries.com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36"/>
          <w:szCs w:val="36"/>
        </w:rPr>
        <w:t>MAY,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3-4th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Ministry Connection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Columbus, MT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Contact:Linda Baar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5th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Saturday Night Alive Leadership Dinner (private)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Rapid City, SD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Darcie Decker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6th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9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Saturday Night Alive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1948 N. Plaza Blvd, Rapid City, SD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Darcie Decker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7th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0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P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ulpit Short Message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Bible Fellowship Church 1212 E. Fairmont Blvd, Rapid City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Darcie Decker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7-8th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St. Paul, MN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connection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Tuesday, May 9th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Ministry Connection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Shana Shutte Ministries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Peoria, IL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Friday-Saturday, May 12-13th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Single Parent Summit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Several plus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Evergreen Ministries, Hundsonville, MI (outside of Grand Rapids)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 </w:t>
      </w:r>
      <w:hyperlink r:id="rId31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http://singleparentingsummit.net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Friday, May 19th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Speaking event to singles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Pray for a Mate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6:15-9:15pm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Joan Berends home, 6609 Brookside Woods Ct. Ada, MI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Joan Berends, joanberends4@gmail.com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Saturday, May 20th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Speaking event to singles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Who Am I Singles Conference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9am-3pm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Cost; $20 includes lunch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Crossroads Bible Church 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Room:  The Garage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800 Scribner Ave NW, Grand Rapids ,  MI  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Call for questions  </w:t>
      </w:r>
      <w:hyperlink r:id="rId32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616-821-4894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Joan Berends, joanberends4@gmail.com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25-26th,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 Retreat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Pastor Arthur Keeley, and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Pink Shell Beach Resort and Marina, Ft. Myers Beach, FL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info/reg: </w:t>
      </w:r>
      <w:hyperlink r:id="rId33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www.MemorialDaySingles.org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26th-29th,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Pastor Arthur Keeley, and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Pink Shell Beach Resort and Marina, Ft. Myers Beach, FL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info/reg: </w:t>
      </w:r>
      <w:hyperlink r:id="rId34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www.MemorialDaySingles.org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36"/>
          <w:szCs w:val="36"/>
        </w:rPr>
        <w:t>JUNE, 2017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June 6-10th,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Pastors Conference/Retreat (staff/Pastors)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Glen Eyrie, Colorado Springs, Co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www.MetroConference.net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Randy Davis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</w:rPr>
        <w:t>June 13th-July 25th (UK/POLAND/SLOVAKIA/PRAGUE)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</w:r>
      <w:hyperlink r:id="rId35" w:history="1">
        <w:r w:rsidRPr="003F6BE5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UK Tour (Click here for 2017 schedule)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36"/>
          <w:szCs w:val="36"/>
        </w:rPr>
        <w:t>JULY, 2017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July 28-29th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 "Something More"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Community Christian Church, Tamarac (Miami), FL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6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Poster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37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36"/>
          <w:szCs w:val="36"/>
        </w:rPr>
        <w:t>AUGUST,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3rd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Topic: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 Pray for a Mate Leaders Event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Time/Schedule: 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6:30pm-8:30pm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Note: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 Snacks afterwards, Love Offering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Church at Battlecreek, Tulsa, OK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 </w:t>
      </w:r>
      <w:hyperlink r:id="rId38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Brenda Senter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4th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</w:r>
      <w:hyperlink r:id="rId39" w:tgtFrame="_blank" w:history="1">
        <w:r w:rsidRPr="003F6BE5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Topic: </w:t>
        </w:r>
      </w:hyperlink>
      <w:hyperlink r:id="rId40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Leadership Training STEP: Stepping in, Stepping up, and Stepping out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Time/Schedule: 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9-3:30pm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Church at Battlecreek, Tulsa, OK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Brenda Senter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4th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Topic: Laugh Out Loud Singles Comedy Night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Time: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6:30pm-9pm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Brenda Senter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Church at Battlecreek, Tulsa, OK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Brenda Senter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12th,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2nd Saturday Singles Event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Cary COG, Cary, NC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Contact:Zane Reavis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18th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Pray for a Mate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Hope Community, Raleigh, NC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More info: www.SinglesConnect4.com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August 19th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Raleigh Baptist Association Training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Everyone Knows a Single Adult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Raleigh, NC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1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http://www.raleighbaptists.org/training-extravaganza-2017/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25th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Womens'/Girls Night Out "Comedy"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6:30-8:30pm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​Location: Church at Battlecreek, Tulsa, OK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Contact: Brenda Senter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  <w:t>​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31st-Sept 1,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Annual/National Navigate Leaders/Pastors Retreat (for young and singles ministry)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Kris Swiatocho, Pastors Freddy Johnson, North Point Church, Columbia, SC and Jay George plus others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Bonclarken Conference Center, Flat Rock, NC (Mountains)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2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www.NavigateRetreat.com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36"/>
          <w:szCs w:val="36"/>
        </w:rPr>
        <w:t>SEPTEMBER,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1-4th,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Annual Labor Day Singles Weekend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Jamie Johnson, Crossfire Ministries, Kris Swiatocho, Pastors Freddy Johnson, North Point Church, Columbia, SC and Jay George plus others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Band: RK Praise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Bonclarken Conference Center, Flat Rock, NC (Mountains)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3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www.LaborDaySingles.org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9-December 15,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Contract Position at North Coast Church, Vista, CA (various meetings/training each day throughout 3 months)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15th,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A-Team Event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Oceanside,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16th,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&amp; Parenting Study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15th,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Growth Groups Kick-off (private)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16th,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Meeting with Pastors Dan and Teresa Houk (Private)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Chula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17th,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Greeter Training (Private)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17th,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Service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Plus: 7:15 (Greeter Leaders Training) (Private)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21st,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Growth Group Attending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24th,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Adult Leaders Meeting (Private)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4:30pm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Service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Plus: 7:15 (Greeter Training) (Private)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30th,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Pray for a Mate Info Meeting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www.PrayforaMate.com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36"/>
          <w:szCs w:val="36"/>
        </w:rPr>
        <w:t>OCTOBER,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9-December 15,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Contract Position at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1st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Service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Host: Kris Swiatocho and Terry Murphy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4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https://www.northcoastchurch.com/connect/single-adult-ministries/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6th,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Friday Singles Event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Host: Kris Swiatocho and Terry Murphy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5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https://www.northcoastchurch.com/connect/single-adult-ministries/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7th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Service Moves to Saturday plus after events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Host: Kris Swiatocho and Terry Murphy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6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https://www.northcoastchurch.com/connect/single-adult-ministries/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13th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Game Night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7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https://www.northcoastchurch.com/connect/single-adult-ministries/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14th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Service plus after events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8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https://www.northcoastchurch.com/connect/single-adult-ministries/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15th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Training (anyone can come)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8:30am-11am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CA, Learning Center, Room 1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9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https://www.northcoastchurch.com/connect/single-adult-ministries/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October 20-21st,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0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Pray for a Mate Conference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​Location: </w:t>
      </w:r>
      <w:hyperlink r:id="rId51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Faith Church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, New Milford, CT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Mary Hajj, </w:t>
      </w:r>
      <w:r w:rsidRPr="003F6BE5">
        <w:rPr>
          <w:rFonts w:ascii="Trebuchet MS" w:eastAsia="Times New Roman" w:hAnsi="Trebuchet MS" w:cs="Times New Roman"/>
          <w:color w:val="000000"/>
          <w:sz w:val="18"/>
          <w:szCs w:val="18"/>
        </w:rPr>
        <w:t>mary.hajj@faithchurch.cc</w:t>
      </w:r>
      <w:r w:rsidRPr="003F6BE5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Oct 28th, 2017</w:t>
      </w:r>
      <w:r w:rsidRPr="003F6BE5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>Singles Conference (2.0)</w:t>
      </w:r>
      <w:r w:rsidRPr="003F6BE5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>Location: First Assembly of God, Orlando, FL</w:t>
      </w:r>
      <w:r w:rsidRPr="003F6BE5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>Speaker: Kris Swiatocho</w:t>
      </w:r>
      <w:r w:rsidRPr="003F6BE5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>Contact: Pastor Lestor Rector</w:t>
      </w:r>
      <w:r w:rsidRPr="003F6BE5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>More info: 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http://liveoutloudorl.com/event/the-live-out-loud-singles-one-day-conference-2-5/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36"/>
          <w:szCs w:val="36"/>
        </w:rPr>
        <w:t>November,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9-December 15,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Contract Position at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3rd,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Friday for Singes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http://www.northcoastsingleadults.com/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4th, 11th, 18, 25th,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Service plus after events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http://www.northcoastsingleadults.com/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10th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Game Night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6:000pm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http://www.northcoastsingleadults.com/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2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​</w:t>
        </w:r>
      </w:hyperlink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17th,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Pray for a Mate Launch Night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7-9pm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CA, Learning Center, Room 1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3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t>ore info: Kris Swiatocho, 919.434.3611, swiatocho@gmail.com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4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http://www.northcoastsingleadults.com/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18th, 2017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Women's Brunch: A Grateful Heart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Location: </w:t>
      </w:r>
      <w:hyperlink r:id="rId55" w:tgtFrame="_blank" w:history="1">
        <w:r w:rsidRPr="003F6BE5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S</w:t>
        </w:r>
      </w:hyperlink>
      <w:hyperlink r:id="rId56" w:tgtFrame="_blank" w:history="1">
        <w:r w:rsidRPr="003F6BE5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hadow Mo</w:t>
        </w:r>
      </w:hyperlink>
      <w:hyperlink r:id="rId57" w:tgtFrame="_blank" w:history="1">
        <w:r w:rsidRPr="003F6BE5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untain Church, South Bay Campus</w:t>
        </w:r>
      </w:hyperlink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Contact: Nina Littell, 714-251-4211 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18th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Service plus after events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5:30pm (4pm for pre-serving Thanksgiving Dinner)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http://www.northcoastsingleadults.com/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</w:t>
      </w:r>
      <w:r w:rsidRPr="003F6BE5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36"/>
          <w:szCs w:val="36"/>
        </w:rPr>
        <w:t>December,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9-December 15,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Contract Position at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1st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Friday "Christmas Ball"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http://www.northcoastsingleadults.com/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2nd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Service plus after events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http://www.northcoastsingleadults.com/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</w:t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8th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Game Night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http://www.northcoastsingleadults.com/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9th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Service plus after events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http://www.northcoastsingleadults.com/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10th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Leadership Development Sunday Seminar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8:30am-11am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http://www.northcoastsingleadults.com/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16th 2017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Service plus after events (Christmas Party)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5:30pm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Coast Church, Vista, CA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8" w:tgtFrame="_blank" w:history="1">
        <w:r w:rsidRPr="003F6BE5">
          <w:rPr>
            <w:rFonts w:ascii="Trebuchet MS" w:eastAsia="Times New Roman" w:hAnsi="Trebuchet MS" w:cs="Times New Roman"/>
            <w:color w:val="2A2A2A"/>
            <w:sz w:val="18"/>
            <w:szCs w:val="18"/>
          </w:rPr>
          <w:t>http://www.northcoastsingleadults.com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3F3F3F"/>
          <w:sz w:val="18"/>
          <w:szCs w:val="18"/>
        </w:rPr>
        <w:t>Dec 15th, 2017</w:t>
      </w:r>
      <w:r w:rsidRPr="003F6BE5">
        <w:rPr>
          <w:rFonts w:ascii="Trebuchet MS" w:eastAsia="Times New Roman" w:hAnsi="Trebuchet MS" w:cs="Times New Roman"/>
          <w:b/>
          <w:bCs/>
          <w:color w:val="3F3F3F"/>
          <w:sz w:val="18"/>
          <w:szCs w:val="18"/>
        </w:rPr>
        <w:br/>
      </w:r>
      <w:hyperlink r:id="rId59" w:history="1">
        <w:r w:rsidRPr="003F6BE5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Pray for a Mate Group</w:t>
        </w:r>
      </w:hyperlink>
      <w:r w:rsidRPr="003F6BE5">
        <w:rPr>
          <w:rFonts w:ascii="Trebuchet MS" w:eastAsia="Times New Roman" w:hAnsi="Trebuchet MS" w:cs="Times New Roman"/>
          <w:color w:val="3F3F3F"/>
          <w:sz w:val="18"/>
          <w:szCs w:val="18"/>
        </w:rPr>
        <w:t>,</w:t>
      </w:r>
      <w:r w:rsidRPr="003F6BE5">
        <w:rPr>
          <w:rFonts w:ascii="Trebuchet MS" w:eastAsia="Times New Roman" w:hAnsi="Trebuchet MS" w:cs="Times New Roman"/>
          <w:color w:val="3F3F3F"/>
          <w:sz w:val="18"/>
          <w:szCs w:val="18"/>
        </w:rPr>
        <w:br/>
        <w:t>Time: 7:00-9:00pm</w:t>
      </w:r>
      <w:r w:rsidRPr="003F6BE5">
        <w:rPr>
          <w:rFonts w:ascii="Trebuchet MS" w:eastAsia="Times New Roman" w:hAnsi="Trebuchet MS" w:cs="Times New Roman"/>
          <w:color w:val="3F3F3F"/>
          <w:sz w:val="18"/>
          <w:szCs w:val="18"/>
        </w:rPr>
        <w:br/>
        <w:t>Location: Vista Campus, Learning Center, Room 1 (Every 3rd Friday)</w:t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0" w:tgtFrame="_blank" w:history="1">
        <w:r w:rsidRPr="003F6BE5">
          <w:rPr>
            <w:rFonts w:ascii="Trebuchet MS" w:eastAsia="Times New Roman" w:hAnsi="Trebuchet MS" w:cs="Times New Roman"/>
            <w:color w:val="2A2A2A"/>
            <w:sz w:val="18"/>
            <w:szCs w:val="18"/>
          </w:rPr>
          <w:t>http://www.northcoastsingleadults.com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b/>
          <w:bCs/>
          <w:color w:val="3F3F3F"/>
          <w:sz w:val="18"/>
          <w:szCs w:val="18"/>
        </w:rPr>
        <w:t>Dec 31st, 2017</w:t>
      </w:r>
      <w:r w:rsidRPr="003F6BE5">
        <w:rPr>
          <w:rFonts w:ascii="Trebuchet MS" w:eastAsia="Times New Roman" w:hAnsi="Trebuchet MS" w:cs="Times New Roman"/>
          <w:b/>
          <w:bCs/>
          <w:color w:val="3F3F3F"/>
          <w:sz w:val="18"/>
          <w:szCs w:val="18"/>
        </w:rPr>
        <w:br/>
      </w:r>
      <w:hyperlink r:id="rId61" w:history="1">
        <w:r w:rsidRPr="003F6BE5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New Years Eve Event with DJ Brad Ho</w:t>
        </w:r>
      </w:hyperlink>
      <w:r w:rsidRPr="003F6BE5">
        <w:rPr>
          <w:rFonts w:ascii="Trebuchet MS" w:eastAsia="Times New Roman" w:hAnsi="Trebuchet MS" w:cs="Times New Roman"/>
          <w:b/>
          <w:bCs/>
          <w:color w:val="3F3F3F"/>
          <w:sz w:val="18"/>
          <w:szCs w:val="18"/>
        </w:rPr>
        <w:br/>
        <w:t>Time: </w:t>
      </w:r>
      <w:r w:rsidRPr="003F6BE5">
        <w:rPr>
          <w:rFonts w:ascii="Trebuchet MS" w:eastAsia="Times New Roman" w:hAnsi="Trebuchet MS" w:cs="Times New Roman"/>
          <w:color w:val="3F3F3F"/>
          <w:sz w:val="18"/>
          <w:szCs w:val="18"/>
        </w:rPr>
        <w:t>8:30pm-12:30am, Appetizers and Desserts, Dance, Photo Booth, Outdoor Fire pits plus more!</w:t>
      </w:r>
      <w:r w:rsidRPr="003F6BE5">
        <w:rPr>
          <w:rFonts w:ascii="Trebuchet MS" w:eastAsia="Times New Roman" w:hAnsi="Trebuchet MS" w:cs="Times New Roman"/>
          <w:color w:val="3F3F3F"/>
          <w:sz w:val="18"/>
          <w:szCs w:val="18"/>
        </w:rPr>
        <w:br/>
        <w:t>Buy tickets </w:t>
      </w:r>
      <w:hyperlink r:id="rId62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here</w:t>
        </w:r>
      </w:hyperlink>
      <w:r w:rsidRPr="003F6BE5">
        <w:rPr>
          <w:rFonts w:ascii="Trebuchet MS" w:eastAsia="Times New Roman" w:hAnsi="Trebuchet MS" w:cs="Times New Roman"/>
          <w:color w:val="3F3F3F"/>
          <w:sz w:val="18"/>
          <w:szCs w:val="18"/>
        </w:rPr>
        <w:t>, or at the door.</w:t>
      </w:r>
      <w:r w:rsidRPr="003F6BE5">
        <w:rPr>
          <w:rFonts w:ascii="Trebuchet MS" w:eastAsia="Times New Roman" w:hAnsi="Trebuchet MS" w:cs="Times New Roman"/>
          <w:color w:val="3F3F3F"/>
          <w:sz w:val="18"/>
          <w:szCs w:val="18"/>
        </w:rPr>
        <w:br/>
        <w:t>Cost: $10</w:t>
      </w:r>
      <w:r w:rsidRPr="003F6BE5">
        <w:rPr>
          <w:rFonts w:ascii="Trebuchet MS" w:eastAsia="Times New Roman" w:hAnsi="Trebuchet MS" w:cs="Times New Roman"/>
          <w:color w:val="3F3F3F"/>
          <w:sz w:val="18"/>
          <w:szCs w:val="18"/>
        </w:rPr>
        <w:br/>
      </w:r>
      <w:hyperlink r:id="rId63" w:tgtFrame="_blank" w:history="1">
        <w:r w:rsidRPr="003F6BE5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info: </w:t>
        </w:r>
      </w:hyperlink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3F6BE5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</w:p>
    <w:p w14:paraId="434E96AD" w14:textId="77777777" w:rsidR="00FC4E85" w:rsidRDefault="00FC4E85">
      <w:bookmarkStart w:id="0" w:name="_GoBack"/>
      <w:bookmarkEnd w:id="0"/>
    </w:p>
    <w:sectPr w:rsidR="00FC4E85" w:rsidSect="004B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E5"/>
    <w:rsid w:val="001475DB"/>
    <w:rsid w:val="00391AF5"/>
    <w:rsid w:val="003F6BE5"/>
    <w:rsid w:val="004B4622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AE9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6B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B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B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events/623958134444083/" TargetMode="External"/><Relationship Id="rId14" Type="http://schemas.openxmlformats.org/officeDocument/2006/relationships/hyperlink" Target="https://www.facebook.com/events/701557050000178/" TargetMode="External"/><Relationship Id="rId15" Type="http://schemas.openxmlformats.org/officeDocument/2006/relationships/hyperlink" Target="http://houstonsfirst.org/life-stages/young-single-adults/" TargetMode="External"/><Relationship Id="rId16" Type="http://schemas.openxmlformats.org/officeDocument/2006/relationships/hyperlink" Target="http://www.midwestchristiansinglesnetwork.com/" TargetMode="External"/><Relationship Id="rId17" Type="http://schemas.openxmlformats.org/officeDocument/2006/relationships/hyperlink" Target="http://www.midwestchristiansinglesnetwork.com/" TargetMode="External"/><Relationship Id="rId18" Type="http://schemas.openxmlformats.org/officeDocument/2006/relationships/hyperlink" Target="http://www.midwestchristiansinglesnetwork.com/" TargetMode="External"/><Relationship Id="rId19" Type="http://schemas.openxmlformats.org/officeDocument/2006/relationships/hyperlink" Target="http://newlifesingles.weebly.com/" TargetMode="External"/><Relationship Id="rId63" Type="http://schemas.openxmlformats.org/officeDocument/2006/relationships/hyperlink" Target="http://www.northcoastsingleadults.com/new-years-eve-event-2017.html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://www.prayforamate.com/" TargetMode="External"/><Relationship Id="rId51" Type="http://schemas.openxmlformats.org/officeDocument/2006/relationships/hyperlink" Target="http://www.faithchurch.cc/" TargetMode="External"/><Relationship Id="rId52" Type="http://schemas.openxmlformats.org/officeDocument/2006/relationships/hyperlink" Target="https://www.northcoastchurch.com/connect/single-adult-ministries/" TargetMode="External"/><Relationship Id="rId53" Type="http://schemas.openxmlformats.org/officeDocument/2006/relationships/hyperlink" Target="https://www.northcoastchurch.com/connect/single-adult-ministries/" TargetMode="External"/><Relationship Id="rId54" Type="http://schemas.openxmlformats.org/officeDocument/2006/relationships/hyperlink" Target="http://www.northcoastsingleadults.com/" TargetMode="External"/><Relationship Id="rId55" Type="http://schemas.openxmlformats.org/officeDocument/2006/relationships/hyperlink" Target="http://www.shadowmountain.org/default.aspx?page=5392" TargetMode="External"/><Relationship Id="rId56" Type="http://schemas.openxmlformats.org/officeDocument/2006/relationships/hyperlink" Target="http://www.shadowmountain.org/default.aspx?page=5392" TargetMode="External"/><Relationship Id="rId57" Type="http://schemas.openxmlformats.org/officeDocument/2006/relationships/hyperlink" Target="http://www.shadowmountain.org/default.aspx?page=5392" TargetMode="External"/><Relationship Id="rId58" Type="http://schemas.openxmlformats.org/officeDocument/2006/relationships/hyperlink" Target="http://www.northcoastsingleadults.com/" TargetMode="External"/><Relationship Id="rId59" Type="http://schemas.openxmlformats.org/officeDocument/2006/relationships/hyperlink" Target="http://www.northcoastsingleadults.com/pray-for-a-mate.html" TargetMode="External"/><Relationship Id="rId40" Type="http://schemas.openxmlformats.org/officeDocument/2006/relationships/hyperlink" Target="http://www.thechurch.at/step?hsCtaTracking=d38fde4e-357c-4c5d-8f84-ec61992643cf%7C96b502e5-eae8-4e22-86a2-a92ca9cf4b66" TargetMode="External"/><Relationship Id="rId41" Type="http://schemas.openxmlformats.org/officeDocument/2006/relationships/hyperlink" Target="http://www.raleighbaptists.org/training-extravaganza-2017/" TargetMode="External"/><Relationship Id="rId42" Type="http://schemas.openxmlformats.org/officeDocument/2006/relationships/hyperlink" Target="http://www.thesinglesnetwork.org/annual-navigate-leaders-retreat.html" TargetMode="External"/><Relationship Id="rId43" Type="http://schemas.openxmlformats.org/officeDocument/2006/relationships/hyperlink" Target="http://www.labordaysingles.org/" TargetMode="External"/><Relationship Id="rId44" Type="http://schemas.openxmlformats.org/officeDocument/2006/relationships/hyperlink" Target="https://www.northcoastchurch.com/connect/single-adult-ministries/" TargetMode="External"/><Relationship Id="rId45" Type="http://schemas.openxmlformats.org/officeDocument/2006/relationships/hyperlink" Target="https://www.northcoastchurch.com/connect/single-adult-ministries/" TargetMode="External"/><Relationship Id="rId46" Type="http://schemas.openxmlformats.org/officeDocument/2006/relationships/hyperlink" Target="https://www.northcoastchurch.com/connect/single-adult-ministries/" TargetMode="External"/><Relationship Id="rId47" Type="http://schemas.openxmlformats.org/officeDocument/2006/relationships/hyperlink" Target="https://www.northcoastchurch.com/connect/single-adult-ministries/" TargetMode="External"/><Relationship Id="rId48" Type="http://schemas.openxmlformats.org/officeDocument/2006/relationships/hyperlink" Target="https://www.northcoastchurch.com/connect/single-adult-ministries/" TargetMode="External"/><Relationship Id="rId49" Type="http://schemas.openxmlformats.org/officeDocument/2006/relationships/hyperlink" Target="https://www.northcoastchurch.com/connect/single-adult-ministrie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klovecruise.com/" TargetMode="External"/><Relationship Id="rId5" Type="http://schemas.openxmlformats.org/officeDocument/2006/relationships/hyperlink" Target="https://faithassembly.infellowship.com/Forms/339484" TargetMode="External"/><Relationship Id="rId6" Type="http://schemas.openxmlformats.org/officeDocument/2006/relationships/hyperlink" Target="http://www.thesinglesnetwork.org/uploads/4/6/4/9/4649501/conference_17_card_front.png" TargetMode="External"/><Relationship Id="rId7" Type="http://schemas.openxmlformats.org/officeDocument/2006/relationships/hyperlink" Target="http://www.thesinglesnetwork.org/uploads/4/6/4/9/4649501/conference_17_card_back.png" TargetMode="External"/><Relationship Id="rId8" Type="http://schemas.openxmlformats.org/officeDocument/2006/relationships/hyperlink" Target="http://www.thesinglesnetwork.org/uploads/4/6/4/9/4649501/conference17_poster.jpg" TargetMode="External"/><Relationship Id="rId9" Type="http://schemas.openxmlformats.org/officeDocument/2006/relationships/hyperlink" Target="http://www.thegraceplace.com/" TargetMode="External"/><Relationship Id="rId30" Type="http://schemas.openxmlformats.org/officeDocument/2006/relationships/hyperlink" Target="http://saturdaynightalivesingles.com/" TargetMode="External"/><Relationship Id="rId31" Type="http://schemas.openxmlformats.org/officeDocument/2006/relationships/hyperlink" Target="http://singleparentingsummit.net/" TargetMode="External"/><Relationship Id="rId32" Type="http://schemas.openxmlformats.org/officeDocument/2006/relationships/hyperlink" Target="tel:(616)%20821-4894" TargetMode="External"/><Relationship Id="rId33" Type="http://schemas.openxmlformats.org/officeDocument/2006/relationships/hyperlink" Target="http://memorialsingles.weebly.com/" TargetMode="External"/><Relationship Id="rId34" Type="http://schemas.openxmlformats.org/officeDocument/2006/relationships/hyperlink" Target="http://memorialsingles.weebly.com/" TargetMode="External"/><Relationship Id="rId35" Type="http://schemas.openxmlformats.org/officeDocument/2006/relationships/hyperlink" Target="http://weebly-link/504296263815243157" TargetMode="External"/><Relationship Id="rId36" Type="http://schemas.openxmlformats.org/officeDocument/2006/relationships/hyperlink" Target="http://weebly-file/4/6/4/9/4649501/smpostertamarac.pdf" TargetMode="External"/><Relationship Id="rId37" Type="http://schemas.openxmlformats.org/officeDocument/2006/relationships/hyperlink" Target="http://weebly-file/4/6/4/9/4649501/smad2.jpg" TargetMode="External"/><Relationship Id="rId38" Type="http://schemas.openxmlformats.org/officeDocument/2006/relationships/hyperlink" Target="http://www.thechurch.at/pray-for-a-mate?hsCtaTracking=b3d7a6d0-20e6-458e-851a-fed336736496%7C01ce0725-955b-4c2d-9036-ffe7eb32a041" TargetMode="External"/><Relationship Id="rId39" Type="http://schemas.openxmlformats.org/officeDocument/2006/relationships/hyperlink" Target="http://www.thechurch.at/step?hsCtaTracking=d38fde4e-357c-4c5d-8f84-ec61992643cf%7C96b502e5-eae8-4e22-86a2-a92ca9cf4b66" TargetMode="External"/><Relationship Id="rId20" Type="http://schemas.openxmlformats.org/officeDocument/2006/relationships/hyperlink" Target="http://newlifesingles.weebly.com/" TargetMode="External"/><Relationship Id="rId21" Type="http://schemas.openxmlformats.org/officeDocument/2006/relationships/hyperlink" Target="http://weebly-file/4/6/4/9/4649501/smfindlayposter.jpg" TargetMode="External"/><Relationship Id="rId22" Type="http://schemas.openxmlformats.org/officeDocument/2006/relationships/hyperlink" Target="http://weebly-file/4/6/4/9/4649501/smfindlaybannerad.jpg" TargetMode="External"/><Relationship Id="rId23" Type="http://schemas.openxmlformats.org/officeDocument/2006/relationships/hyperlink" Target="http://weebly-file/4/6/4/9/4649501/smfindlayad1.jpg" TargetMode="External"/><Relationship Id="rId24" Type="http://schemas.openxmlformats.org/officeDocument/2006/relationships/hyperlink" Target="http://weebly-file/4/6/4/9/4649501/smfindlayad2.jpg" TargetMode="External"/><Relationship Id="rId25" Type="http://schemas.openxmlformats.org/officeDocument/2006/relationships/hyperlink" Target="http://weebly-file/4/6/4/9/4649501/wanna2017.pdf" TargetMode="External"/><Relationship Id="rId26" Type="http://schemas.openxmlformats.org/officeDocument/2006/relationships/hyperlink" Target="http://weebly-file/4/6/4/9/4649501/wannaad.jpg" TargetMode="External"/><Relationship Id="rId27" Type="http://schemas.openxmlformats.org/officeDocument/2006/relationships/hyperlink" Target="mailto:dallen@reallifeministries.com" TargetMode="External"/><Relationship Id="rId28" Type="http://schemas.openxmlformats.org/officeDocument/2006/relationships/hyperlink" Target="mailto:dallen@reallifeministries.com" TargetMode="External"/><Relationship Id="rId29" Type="http://schemas.openxmlformats.org/officeDocument/2006/relationships/hyperlink" Target="http://saturdaynightalivesingles.com/" TargetMode="External"/><Relationship Id="rId60" Type="http://schemas.openxmlformats.org/officeDocument/2006/relationships/hyperlink" Target="http://www.northcoastsingleadults.com/" TargetMode="External"/><Relationship Id="rId61" Type="http://schemas.openxmlformats.org/officeDocument/2006/relationships/hyperlink" Target="http://www.northcoastsingleadults.com/special-events.html" TargetMode="External"/><Relationship Id="rId62" Type="http://schemas.openxmlformats.org/officeDocument/2006/relationships/hyperlink" Target="http://www.northcoastsingleadults.com/new-years-eve-event-2017.html" TargetMode="External"/><Relationship Id="rId10" Type="http://schemas.openxmlformats.org/officeDocument/2006/relationships/hyperlink" Target="https://www.thomasvilleroad.org/livingsingle" TargetMode="External"/><Relationship Id="rId11" Type="http://schemas.openxmlformats.org/officeDocument/2006/relationships/hyperlink" Target="https://www.eventbrite.com/e/living-single-living-strong-tickets-30086238750?utm-medium=discovery&amp;utm-campaign=social&amp;utm-content=attendeeshare&amp;aff=esfb&amp;utm-source=fb&amp;utm-term=listing" TargetMode="External"/><Relationship Id="rId12" Type="http://schemas.openxmlformats.org/officeDocument/2006/relationships/hyperlink" Target="http://weebly-file/4/6/4/9/4649501/whoamia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3305</Words>
  <Characters>18840</Characters>
  <Application>Microsoft Macintosh Word</Application>
  <DocSecurity>0</DocSecurity>
  <Lines>157</Lines>
  <Paragraphs>44</Paragraphs>
  <ScaleCrop>false</ScaleCrop>
  <LinksUpToDate>false</LinksUpToDate>
  <CharactersWithSpaces>22101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2018-04-13T15:44:00Z</dcterms:created>
  <dcterms:modified xsi:type="dcterms:W3CDTF">2018-04-13T15:45:00Z</dcterms:modified>
</cp:coreProperties>
</file>