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D80B5" w14:textId="186E6AE0" w:rsidR="003572FC" w:rsidRPr="003572FC" w:rsidRDefault="003572FC" w:rsidP="003572FC">
      <w:pPr>
        <w:spacing w:after="0" w:line="240" w:lineRule="auto"/>
        <w:ind w:firstLine="432"/>
        <w:rPr>
          <w:rFonts w:eastAsia="Times New Roman"/>
          <w:bCs/>
          <w:sz w:val="24"/>
          <w:szCs w:val="36"/>
        </w:rPr>
      </w:pPr>
      <w:r w:rsidRPr="003572FC">
        <w:rPr>
          <w:rFonts w:eastAsia="Times New Roman"/>
          <w:bCs/>
          <w:sz w:val="24"/>
          <w:szCs w:val="36"/>
        </w:rPr>
        <w:t>Gail Cawley Showalter</w:t>
      </w:r>
      <w:r w:rsidRPr="003572FC">
        <w:rPr>
          <w:rFonts w:eastAsia="Times New Roman"/>
          <w:bCs/>
          <w:sz w:val="24"/>
          <w:szCs w:val="36"/>
        </w:rPr>
        <w:tab/>
      </w:r>
      <w:r w:rsidRPr="003572FC">
        <w:rPr>
          <w:rFonts w:eastAsia="Times New Roman"/>
          <w:bCs/>
          <w:sz w:val="24"/>
          <w:szCs w:val="36"/>
        </w:rPr>
        <w:tab/>
      </w:r>
      <w:r w:rsidRPr="003572FC">
        <w:rPr>
          <w:rFonts w:eastAsia="Times New Roman"/>
          <w:bCs/>
          <w:sz w:val="24"/>
          <w:szCs w:val="36"/>
        </w:rPr>
        <w:tab/>
      </w:r>
      <w:r w:rsidRPr="003572FC">
        <w:rPr>
          <w:rFonts w:eastAsia="Times New Roman"/>
          <w:bCs/>
          <w:sz w:val="24"/>
          <w:szCs w:val="36"/>
        </w:rPr>
        <w:tab/>
      </w:r>
      <w:r w:rsidRPr="003572FC">
        <w:rPr>
          <w:rFonts w:eastAsia="Times New Roman"/>
          <w:bCs/>
          <w:sz w:val="24"/>
          <w:szCs w:val="36"/>
        </w:rPr>
        <w:tab/>
      </w:r>
      <w:r w:rsidRPr="003572FC">
        <w:rPr>
          <w:rFonts w:eastAsia="Times New Roman"/>
          <w:bCs/>
          <w:sz w:val="24"/>
          <w:szCs w:val="36"/>
        </w:rPr>
        <w:tab/>
        <w:t xml:space="preserve">       </w:t>
      </w:r>
      <w:r>
        <w:rPr>
          <w:rFonts w:eastAsia="Times New Roman"/>
          <w:bCs/>
          <w:sz w:val="24"/>
          <w:szCs w:val="36"/>
        </w:rPr>
        <w:t xml:space="preserve">   </w:t>
      </w:r>
      <w:r w:rsidRPr="003572FC">
        <w:rPr>
          <w:rFonts w:eastAsia="Times New Roman"/>
          <w:bCs/>
          <w:sz w:val="24"/>
          <w:szCs w:val="36"/>
        </w:rPr>
        <w:t>First Rights</w:t>
      </w:r>
    </w:p>
    <w:p w14:paraId="2170798F" w14:textId="24129355" w:rsidR="003572FC" w:rsidRPr="003572FC" w:rsidRDefault="003572FC" w:rsidP="003572FC">
      <w:pPr>
        <w:spacing w:after="0" w:line="240" w:lineRule="auto"/>
        <w:ind w:firstLine="432"/>
        <w:rPr>
          <w:rFonts w:eastAsia="Times New Roman"/>
          <w:bCs/>
          <w:sz w:val="24"/>
          <w:szCs w:val="36"/>
        </w:rPr>
      </w:pPr>
      <w:r>
        <w:rPr>
          <w:rFonts w:eastAsia="Times New Roman"/>
          <w:bCs/>
          <w:sz w:val="24"/>
          <w:szCs w:val="36"/>
        </w:rPr>
        <w:t>152 Grand Chase Drive</w:t>
      </w:r>
      <w:r>
        <w:rPr>
          <w:rFonts w:eastAsia="Times New Roman"/>
          <w:bCs/>
          <w:sz w:val="24"/>
          <w:szCs w:val="36"/>
        </w:rPr>
        <w:tab/>
      </w:r>
      <w:r>
        <w:rPr>
          <w:rFonts w:eastAsia="Times New Roman"/>
          <w:bCs/>
          <w:sz w:val="24"/>
          <w:szCs w:val="36"/>
        </w:rPr>
        <w:tab/>
      </w:r>
      <w:r>
        <w:rPr>
          <w:rFonts w:eastAsia="Times New Roman"/>
          <w:bCs/>
          <w:sz w:val="24"/>
          <w:szCs w:val="36"/>
        </w:rPr>
        <w:tab/>
      </w:r>
      <w:r>
        <w:rPr>
          <w:rFonts w:eastAsia="Times New Roman"/>
          <w:bCs/>
          <w:sz w:val="24"/>
          <w:szCs w:val="36"/>
        </w:rPr>
        <w:tab/>
      </w:r>
      <w:r>
        <w:rPr>
          <w:rFonts w:eastAsia="Times New Roman"/>
          <w:bCs/>
          <w:sz w:val="24"/>
          <w:szCs w:val="36"/>
        </w:rPr>
        <w:tab/>
      </w:r>
      <w:r>
        <w:rPr>
          <w:rFonts w:eastAsia="Times New Roman"/>
          <w:bCs/>
          <w:sz w:val="24"/>
          <w:szCs w:val="36"/>
        </w:rPr>
        <w:tab/>
      </w:r>
      <w:r>
        <w:rPr>
          <w:rFonts w:eastAsia="Times New Roman"/>
          <w:bCs/>
          <w:sz w:val="24"/>
          <w:szCs w:val="36"/>
        </w:rPr>
        <w:tab/>
        <w:t>787</w:t>
      </w:r>
      <w:r w:rsidRPr="003572FC">
        <w:rPr>
          <w:rFonts w:eastAsia="Times New Roman"/>
          <w:bCs/>
          <w:sz w:val="24"/>
          <w:szCs w:val="36"/>
        </w:rPr>
        <w:t xml:space="preserve"> words</w:t>
      </w:r>
    </w:p>
    <w:p w14:paraId="5EBF9012" w14:textId="4BCECDAD" w:rsidR="003572FC" w:rsidRPr="003572FC" w:rsidRDefault="003572FC" w:rsidP="003572FC">
      <w:pPr>
        <w:spacing w:after="0" w:line="240" w:lineRule="auto"/>
        <w:ind w:firstLine="432"/>
        <w:rPr>
          <w:rFonts w:eastAsia="Times New Roman"/>
          <w:bCs/>
          <w:sz w:val="24"/>
          <w:szCs w:val="36"/>
        </w:rPr>
      </w:pPr>
      <w:r w:rsidRPr="003572FC">
        <w:rPr>
          <w:rFonts w:eastAsia="Times New Roman"/>
          <w:bCs/>
          <w:sz w:val="24"/>
          <w:szCs w:val="36"/>
        </w:rPr>
        <w:t>Nederland, TX 77627</w:t>
      </w:r>
    </w:p>
    <w:p w14:paraId="19076588" w14:textId="5D7EC9F2" w:rsidR="003572FC" w:rsidRPr="003572FC" w:rsidRDefault="003572FC" w:rsidP="003572FC">
      <w:pPr>
        <w:spacing w:after="0" w:line="240" w:lineRule="auto"/>
        <w:ind w:firstLine="432"/>
        <w:rPr>
          <w:rFonts w:eastAsia="Times New Roman"/>
          <w:bCs/>
          <w:sz w:val="24"/>
          <w:szCs w:val="36"/>
        </w:rPr>
      </w:pPr>
      <w:r w:rsidRPr="003572FC">
        <w:rPr>
          <w:rFonts w:eastAsia="Times New Roman"/>
          <w:bCs/>
          <w:sz w:val="24"/>
          <w:szCs w:val="36"/>
        </w:rPr>
        <w:t>(409) 721-5953</w:t>
      </w:r>
    </w:p>
    <w:p w14:paraId="57B53353" w14:textId="64163E1A" w:rsidR="003572FC" w:rsidRPr="003572FC" w:rsidRDefault="003572FC" w:rsidP="003572FC">
      <w:pPr>
        <w:spacing w:after="0" w:line="240" w:lineRule="auto"/>
        <w:ind w:firstLine="432"/>
        <w:rPr>
          <w:rFonts w:eastAsia="Times New Roman"/>
          <w:bCs/>
          <w:sz w:val="24"/>
          <w:szCs w:val="36"/>
        </w:rPr>
      </w:pPr>
      <w:r w:rsidRPr="003572FC">
        <w:rPr>
          <w:rFonts w:eastAsia="Times New Roman"/>
          <w:bCs/>
          <w:sz w:val="24"/>
          <w:szCs w:val="36"/>
        </w:rPr>
        <w:t>gail@gailshowalter.com</w:t>
      </w:r>
      <w:bookmarkStart w:id="0" w:name="_GoBack"/>
      <w:bookmarkEnd w:id="0"/>
    </w:p>
    <w:p w14:paraId="7606E72A" w14:textId="77777777" w:rsidR="003572FC" w:rsidRPr="003572FC" w:rsidRDefault="003572FC" w:rsidP="003572FC">
      <w:pPr>
        <w:spacing w:before="100" w:beforeAutospacing="1" w:after="100" w:afterAutospacing="1" w:line="240" w:lineRule="auto"/>
        <w:ind w:firstLine="432"/>
        <w:jc w:val="center"/>
        <w:rPr>
          <w:rFonts w:eastAsia="Times New Roman"/>
          <w:bCs/>
          <w:sz w:val="24"/>
          <w:szCs w:val="36"/>
        </w:rPr>
      </w:pPr>
    </w:p>
    <w:p w14:paraId="01DF344B" w14:textId="77777777" w:rsidR="003572FC" w:rsidRDefault="003572FC" w:rsidP="008E05D8">
      <w:pPr>
        <w:spacing w:before="100" w:beforeAutospacing="1" w:after="100" w:afterAutospacing="1" w:line="480" w:lineRule="auto"/>
        <w:ind w:firstLine="432"/>
        <w:jc w:val="center"/>
        <w:outlineLvl w:val="1"/>
        <w:rPr>
          <w:rFonts w:eastAsia="Times New Roman"/>
          <w:bCs/>
          <w:szCs w:val="36"/>
        </w:rPr>
      </w:pPr>
    </w:p>
    <w:p w14:paraId="6AE5C270" w14:textId="77777777" w:rsidR="003572FC" w:rsidRDefault="003572FC" w:rsidP="008E05D8">
      <w:pPr>
        <w:spacing w:before="100" w:beforeAutospacing="1" w:after="100" w:afterAutospacing="1" w:line="480" w:lineRule="auto"/>
        <w:ind w:firstLine="432"/>
        <w:jc w:val="center"/>
        <w:outlineLvl w:val="1"/>
        <w:rPr>
          <w:rFonts w:eastAsia="Times New Roman"/>
          <w:bCs/>
          <w:szCs w:val="36"/>
        </w:rPr>
      </w:pPr>
    </w:p>
    <w:p w14:paraId="0B612E71" w14:textId="77777777" w:rsidR="003572FC" w:rsidRDefault="003572FC" w:rsidP="008E05D8">
      <w:pPr>
        <w:spacing w:before="100" w:beforeAutospacing="1" w:after="100" w:afterAutospacing="1" w:line="480" w:lineRule="auto"/>
        <w:ind w:firstLine="432"/>
        <w:jc w:val="center"/>
        <w:outlineLvl w:val="1"/>
        <w:rPr>
          <w:rFonts w:eastAsia="Times New Roman"/>
          <w:bCs/>
          <w:szCs w:val="36"/>
        </w:rPr>
      </w:pPr>
    </w:p>
    <w:p w14:paraId="16A91846" w14:textId="73D1E16E" w:rsidR="007F526C" w:rsidRPr="003572FC" w:rsidRDefault="008E05D8" w:rsidP="008E05D8">
      <w:pPr>
        <w:spacing w:before="100" w:beforeAutospacing="1" w:after="100" w:afterAutospacing="1" w:line="480" w:lineRule="auto"/>
        <w:ind w:firstLine="432"/>
        <w:jc w:val="center"/>
        <w:outlineLvl w:val="1"/>
        <w:rPr>
          <w:rFonts w:eastAsia="Times New Roman"/>
          <w:bCs/>
          <w:szCs w:val="36"/>
        </w:rPr>
      </w:pPr>
      <w:r w:rsidRPr="003572FC">
        <w:rPr>
          <w:rFonts w:eastAsia="Times New Roman"/>
          <w:bCs/>
          <w:szCs w:val="36"/>
        </w:rPr>
        <w:t>Grace of</w:t>
      </w:r>
      <w:r w:rsidR="00600AB8" w:rsidRPr="003572FC">
        <w:rPr>
          <w:rFonts w:eastAsia="Times New Roman"/>
          <w:bCs/>
          <w:szCs w:val="36"/>
        </w:rPr>
        <w:t xml:space="preserve"> Aloneness</w:t>
      </w:r>
      <w:r w:rsidRPr="003572FC">
        <w:rPr>
          <w:rFonts w:eastAsia="Times New Roman"/>
          <w:bCs/>
          <w:szCs w:val="36"/>
        </w:rPr>
        <w:t xml:space="preserve"> is Amazing</w:t>
      </w:r>
    </w:p>
    <w:p w14:paraId="701501EE" w14:textId="0617889B" w:rsidR="00600AB8" w:rsidRDefault="00600AB8" w:rsidP="008E05D8">
      <w:pPr>
        <w:spacing w:before="100" w:beforeAutospacing="1" w:after="100" w:afterAutospacing="1" w:line="480" w:lineRule="auto"/>
        <w:ind w:firstLine="432"/>
        <w:outlineLvl w:val="1"/>
        <w:rPr>
          <w:rFonts w:eastAsia="Times New Roman"/>
          <w:bCs/>
          <w:sz w:val="24"/>
          <w:szCs w:val="24"/>
        </w:rPr>
      </w:pPr>
      <w:r>
        <w:rPr>
          <w:rFonts w:eastAsia="Times New Roman"/>
          <w:bCs/>
          <w:sz w:val="24"/>
          <w:szCs w:val="24"/>
        </w:rPr>
        <w:t>When I was born my siblings were eight, twelve, and sixteen</w:t>
      </w:r>
      <w:r w:rsidR="00415FD2">
        <w:rPr>
          <w:rFonts w:eastAsia="Times New Roman"/>
          <w:bCs/>
          <w:sz w:val="24"/>
          <w:szCs w:val="24"/>
        </w:rPr>
        <w:t>, much too old to want to play with me</w:t>
      </w:r>
      <w:r>
        <w:rPr>
          <w:rFonts w:eastAsia="Times New Roman"/>
          <w:bCs/>
          <w:sz w:val="24"/>
          <w:szCs w:val="24"/>
        </w:rPr>
        <w:t xml:space="preserve">. I spent my early years entertaining myself. I spent </w:t>
      </w:r>
      <w:r w:rsidR="00622381">
        <w:rPr>
          <w:rFonts w:eastAsia="Times New Roman"/>
          <w:bCs/>
          <w:sz w:val="24"/>
          <w:szCs w:val="24"/>
        </w:rPr>
        <w:t xml:space="preserve">many hours </w:t>
      </w:r>
      <w:r>
        <w:rPr>
          <w:rFonts w:eastAsia="Times New Roman"/>
          <w:bCs/>
          <w:sz w:val="24"/>
          <w:szCs w:val="24"/>
        </w:rPr>
        <w:t>in solitude. Later in life after a divorce, with three young children, I craved that time alone. And then I resent</w:t>
      </w:r>
      <w:r w:rsidR="00764B8E">
        <w:rPr>
          <w:rFonts w:eastAsia="Times New Roman"/>
          <w:bCs/>
          <w:sz w:val="24"/>
          <w:szCs w:val="24"/>
        </w:rPr>
        <w:t>ed it passionately when it came, l</w:t>
      </w:r>
      <w:r>
        <w:rPr>
          <w:rFonts w:eastAsia="Times New Roman"/>
          <w:bCs/>
          <w:sz w:val="24"/>
          <w:szCs w:val="24"/>
        </w:rPr>
        <w:t>ike the anticipation of a delicious meal</w:t>
      </w:r>
      <w:r w:rsidR="00622381">
        <w:rPr>
          <w:rFonts w:eastAsia="Times New Roman"/>
          <w:bCs/>
          <w:sz w:val="24"/>
          <w:szCs w:val="24"/>
        </w:rPr>
        <w:t xml:space="preserve"> with its aroma and enticement and t</w:t>
      </w:r>
      <w:r>
        <w:rPr>
          <w:rFonts w:eastAsia="Times New Roman"/>
          <w:bCs/>
          <w:sz w:val="24"/>
          <w:szCs w:val="24"/>
        </w:rPr>
        <w:t>hen the unpl</w:t>
      </w:r>
      <w:r w:rsidR="00262DBB">
        <w:rPr>
          <w:rFonts w:eastAsia="Times New Roman"/>
          <w:bCs/>
          <w:sz w:val="24"/>
          <w:szCs w:val="24"/>
        </w:rPr>
        <w:t>easant indigestion that follows after</w:t>
      </w:r>
      <w:r>
        <w:rPr>
          <w:rFonts w:eastAsia="Times New Roman"/>
          <w:bCs/>
          <w:sz w:val="24"/>
          <w:szCs w:val="24"/>
        </w:rPr>
        <w:t xml:space="preserve"> over indulging my appetite.</w:t>
      </w:r>
    </w:p>
    <w:p w14:paraId="70F7F2C1" w14:textId="27F1E076" w:rsidR="00600AB8" w:rsidRPr="00600AB8" w:rsidRDefault="00600AB8" w:rsidP="008E05D8">
      <w:pPr>
        <w:spacing w:before="100" w:beforeAutospacing="1" w:after="100" w:afterAutospacing="1" w:line="480" w:lineRule="auto"/>
        <w:ind w:firstLine="432"/>
        <w:outlineLvl w:val="1"/>
        <w:rPr>
          <w:rFonts w:eastAsia="Times New Roman"/>
          <w:bCs/>
          <w:sz w:val="24"/>
          <w:szCs w:val="24"/>
        </w:rPr>
      </w:pPr>
      <w:r>
        <w:rPr>
          <w:rFonts w:eastAsia="Times New Roman"/>
          <w:bCs/>
          <w:sz w:val="24"/>
          <w:szCs w:val="24"/>
        </w:rPr>
        <w:t xml:space="preserve">Never confuse this:  being alone is </w:t>
      </w:r>
      <w:r w:rsidR="00764B8E">
        <w:rPr>
          <w:rFonts w:eastAsia="Times New Roman"/>
          <w:bCs/>
          <w:sz w:val="24"/>
          <w:szCs w:val="24"/>
        </w:rPr>
        <w:t>not</w:t>
      </w:r>
      <w:r>
        <w:rPr>
          <w:rFonts w:eastAsia="Times New Roman"/>
          <w:bCs/>
          <w:sz w:val="24"/>
          <w:szCs w:val="24"/>
        </w:rPr>
        <w:t xml:space="preserve"> the same as being lonely. Perhaps the fear of loneliness keeps you from experiencing the grace of aloneness.</w:t>
      </w:r>
    </w:p>
    <w:p w14:paraId="7328DA82" w14:textId="5815C225" w:rsidR="007F526C" w:rsidRDefault="00415FD2" w:rsidP="008E05D8">
      <w:pPr>
        <w:spacing w:before="100" w:beforeAutospacing="1" w:after="100" w:afterAutospacing="1" w:line="480" w:lineRule="auto"/>
        <w:ind w:firstLine="432"/>
        <w:rPr>
          <w:rFonts w:eastAsia="Times New Roman"/>
          <w:sz w:val="24"/>
          <w:szCs w:val="24"/>
        </w:rPr>
      </w:pPr>
      <w:r>
        <w:rPr>
          <w:rFonts w:eastAsia="Times New Roman"/>
          <w:sz w:val="24"/>
          <w:szCs w:val="24"/>
        </w:rPr>
        <w:t>As a s</w:t>
      </w:r>
      <w:r w:rsidR="007F526C" w:rsidRPr="007F526C">
        <w:rPr>
          <w:rFonts w:eastAsia="Times New Roman"/>
          <w:sz w:val="24"/>
          <w:szCs w:val="24"/>
        </w:rPr>
        <w:t xml:space="preserve">ingle </w:t>
      </w:r>
      <w:r w:rsidR="00262DBB">
        <w:rPr>
          <w:rFonts w:eastAsia="Times New Roman"/>
          <w:sz w:val="24"/>
          <w:szCs w:val="24"/>
        </w:rPr>
        <w:t>mom</w:t>
      </w:r>
      <w:r>
        <w:rPr>
          <w:rFonts w:eastAsia="Times New Roman"/>
          <w:sz w:val="24"/>
          <w:szCs w:val="24"/>
        </w:rPr>
        <w:t xml:space="preserve"> you </w:t>
      </w:r>
      <w:r w:rsidR="00F463CD">
        <w:rPr>
          <w:rFonts w:eastAsia="Times New Roman"/>
          <w:sz w:val="24"/>
          <w:szCs w:val="24"/>
        </w:rPr>
        <w:t xml:space="preserve">may </w:t>
      </w:r>
      <w:r>
        <w:rPr>
          <w:rFonts w:eastAsia="Times New Roman"/>
          <w:sz w:val="24"/>
          <w:szCs w:val="24"/>
        </w:rPr>
        <w:t>feel lonely especially if you</w:t>
      </w:r>
      <w:r w:rsidR="007F526C" w:rsidRPr="007F526C">
        <w:rPr>
          <w:rFonts w:eastAsia="Times New Roman"/>
          <w:sz w:val="24"/>
          <w:szCs w:val="24"/>
        </w:rPr>
        <w:t xml:space="preserve"> are often alone. </w:t>
      </w:r>
      <w:r w:rsidR="00262DBB">
        <w:rPr>
          <w:rFonts w:eastAsia="Times New Roman"/>
          <w:sz w:val="24"/>
          <w:szCs w:val="24"/>
        </w:rPr>
        <w:t>Perhaps this is not</w:t>
      </w:r>
      <w:r w:rsidR="007F526C" w:rsidRPr="007F526C">
        <w:rPr>
          <w:rFonts w:eastAsia="Times New Roman"/>
          <w:sz w:val="24"/>
          <w:szCs w:val="24"/>
        </w:rPr>
        <w:t xml:space="preserve"> the life</w:t>
      </w:r>
      <w:r w:rsidR="00262DBB">
        <w:rPr>
          <w:rFonts w:eastAsia="Times New Roman"/>
          <w:sz w:val="24"/>
          <w:szCs w:val="24"/>
        </w:rPr>
        <w:t xml:space="preserve"> you had dreamed of</w:t>
      </w:r>
      <w:r w:rsidR="007F526C" w:rsidRPr="007F526C">
        <w:rPr>
          <w:rFonts w:eastAsia="Times New Roman"/>
          <w:sz w:val="24"/>
          <w:szCs w:val="24"/>
        </w:rPr>
        <w:t>. Difficult</w:t>
      </w:r>
      <w:r w:rsidR="00600AB8">
        <w:rPr>
          <w:rFonts w:eastAsia="Times New Roman"/>
          <w:sz w:val="24"/>
          <w:szCs w:val="24"/>
        </w:rPr>
        <w:t xml:space="preserve">ies and disappointments </w:t>
      </w:r>
      <w:r>
        <w:rPr>
          <w:rFonts w:eastAsia="Times New Roman"/>
          <w:sz w:val="24"/>
          <w:szCs w:val="24"/>
        </w:rPr>
        <w:t xml:space="preserve">faced alone </w:t>
      </w:r>
      <w:r w:rsidR="00600AB8">
        <w:rPr>
          <w:rFonts w:eastAsia="Times New Roman"/>
          <w:sz w:val="24"/>
          <w:szCs w:val="24"/>
        </w:rPr>
        <w:t>can be</w:t>
      </w:r>
      <w:r w:rsidR="007F526C" w:rsidRPr="007F526C">
        <w:rPr>
          <w:rFonts w:eastAsia="Times New Roman"/>
          <w:sz w:val="24"/>
          <w:szCs w:val="24"/>
        </w:rPr>
        <w:t xml:space="preserve"> daily events</w:t>
      </w:r>
      <w:r w:rsidR="00262DBB">
        <w:rPr>
          <w:rFonts w:eastAsia="Times New Roman"/>
          <w:sz w:val="24"/>
          <w:szCs w:val="24"/>
        </w:rPr>
        <w:t xml:space="preserve"> for single mothers</w:t>
      </w:r>
      <w:r w:rsidR="007F526C" w:rsidRPr="007F526C">
        <w:rPr>
          <w:rFonts w:eastAsia="Times New Roman"/>
          <w:sz w:val="24"/>
          <w:szCs w:val="24"/>
        </w:rPr>
        <w:t>. There are, however, some gems that can be polished when we are alone.</w:t>
      </w:r>
      <w:r w:rsidR="00600AB8">
        <w:rPr>
          <w:rFonts w:eastAsia="Times New Roman"/>
          <w:sz w:val="24"/>
          <w:szCs w:val="24"/>
        </w:rPr>
        <w:t xml:space="preserve"> Being alone brings a grace all its own. Grace is often explained as ‘unmerited favor.’ In other words something good that happens to us that we don’t deserve. There is grace that comes to you when you are alone that cannot come any other way.</w:t>
      </w:r>
      <w:r w:rsidR="00262DBB">
        <w:rPr>
          <w:rFonts w:eastAsia="Times New Roman"/>
          <w:sz w:val="24"/>
          <w:szCs w:val="24"/>
        </w:rPr>
        <w:t xml:space="preserve"> The following are points of grace you can experience when you are willing to accept aloneness as a pathway to inner peace.</w:t>
      </w:r>
    </w:p>
    <w:p w14:paraId="0153ABEF" w14:textId="77777777" w:rsidR="00600AB8" w:rsidRPr="00600AB8" w:rsidRDefault="00600AB8" w:rsidP="008E05D8">
      <w:pPr>
        <w:spacing w:before="100" w:beforeAutospacing="1" w:after="100" w:afterAutospacing="1" w:line="480" w:lineRule="auto"/>
        <w:ind w:firstLine="432"/>
        <w:rPr>
          <w:rFonts w:eastAsia="Times New Roman"/>
          <w:sz w:val="24"/>
          <w:szCs w:val="24"/>
        </w:rPr>
      </w:pPr>
      <w:r>
        <w:rPr>
          <w:rFonts w:eastAsia="Times New Roman"/>
          <w:b/>
          <w:sz w:val="32"/>
          <w:szCs w:val="24"/>
        </w:rPr>
        <w:t xml:space="preserve">G  </w:t>
      </w:r>
      <w:r>
        <w:rPr>
          <w:rFonts w:eastAsia="Times New Roman"/>
          <w:sz w:val="24"/>
          <w:szCs w:val="24"/>
        </w:rPr>
        <w:t xml:space="preserve">Growth is what the Christian life is about. </w:t>
      </w:r>
      <w:r w:rsidR="001C5661">
        <w:rPr>
          <w:rFonts w:eastAsia="Times New Roman"/>
          <w:sz w:val="24"/>
          <w:szCs w:val="24"/>
        </w:rPr>
        <w:t>You may avoid it because g</w:t>
      </w:r>
      <w:r>
        <w:rPr>
          <w:rFonts w:eastAsia="Times New Roman"/>
          <w:sz w:val="24"/>
          <w:szCs w:val="24"/>
        </w:rPr>
        <w:t>rowth is painful. For the seed to sprout it must first crack open.</w:t>
      </w:r>
    </w:p>
    <w:p w14:paraId="01F7A94C" w14:textId="77777777" w:rsidR="00600AB8" w:rsidRDefault="007F526C" w:rsidP="008E05D8">
      <w:pPr>
        <w:spacing w:before="100" w:beforeAutospacing="1" w:after="100" w:afterAutospacing="1" w:line="480" w:lineRule="auto"/>
        <w:ind w:firstLine="432"/>
        <w:jc w:val="center"/>
        <w:rPr>
          <w:rFonts w:eastAsia="Times New Roman"/>
          <w:sz w:val="24"/>
          <w:szCs w:val="24"/>
        </w:rPr>
      </w:pPr>
      <w:r w:rsidRPr="007F526C">
        <w:rPr>
          <w:rFonts w:eastAsia="Times New Roman"/>
          <w:sz w:val="24"/>
          <w:szCs w:val="24"/>
        </w:rPr>
        <w:t>“God never put anyone in a place too small to grow.”</w:t>
      </w:r>
      <w:r w:rsidR="00600AB8">
        <w:rPr>
          <w:rFonts w:eastAsia="Times New Roman"/>
          <w:sz w:val="24"/>
          <w:szCs w:val="24"/>
        </w:rPr>
        <w:t xml:space="preserve"> -</w:t>
      </w:r>
      <w:r w:rsidR="00600AB8" w:rsidRPr="00600AB8">
        <w:rPr>
          <w:rFonts w:eastAsia="Times New Roman"/>
          <w:sz w:val="24"/>
          <w:szCs w:val="24"/>
        </w:rPr>
        <w:t xml:space="preserve"> </w:t>
      </w:r>
      <w:r w:rsidR="00600AB8" w:rsidRPr="007F526C">
        <w:rPr>
          <w:rFonts w:eastAsia="Times New Roman"/>
          <w:sz w:val="24"/>
          <w:szCs w:val="24"/>
        </w:rPr>
        <w:t>Henrietta Mears</w:t>
      </w:r>
    </w:p>
    <w:p w14:paraId="1526884D" w14:textId="55E50A26" w:rsidR="007F526C" w:rsidRDefault="007F526C" w:rsidP="008E05D8">
      <w:pPr>
        <w:spacing w:before="100" w:beforeAutospacing="1" w:after="100" w:afterAutospacing="1" w:line="480" w:lineRule="auto"/>
        <w:ind w:firstLine="432"/>
        <w:rPr>
          <w:rFonts w:eastAsia="Times New Roman"/>
          <w:sz w:val="24"/>
          <w:szCs w:val="24"/>
        </w:rPr>
      </w:pPr>
      <w:r w:rsidRPr="007F526C">
        <w:rPr>
          <w:rFonts w:eastAsia="Times New Roman"/>
          <w:sz w:val="24"/>
          <w:szCs w:val="24"/>
        </w:rPr>
        <w:t xml:space="preserve"> If you haven’t noticed look</w:t>
      </w:r>
      <w:r w:rsidR="003F5B32">
        <w:rPr>
          <w:rFonts w:eastAsia="Times New Roman"/>
          <w:sz w:val="24"/>
          <w:szCs w:val="24"/>
        </w:rPr>
        <w:t xml:space="preserve"> around</w:t>
      </w:r>
      <w:r w:rsidRPr="007F526C">
        <w:rPr>
          <w:rFonts w:eastAsia="Times New Roman"/>
          <w:sz w:val="24"/>
          <w:szCs w:val="24"/>
        </w:rPr>
        <w:t xml:space="preserve">. </w:t>
      </w:r>
      <w:r w:rsidR="003F5B32">
        <w:rPr>
          <w:rFonts w:eastAsia="Times New Roman"/>
          <w:sz w:val="24"/>
          <w:szCs w:val="24"/>
        </w:rPr>
        <w:t>P</w:t>
      </w:r>
      <w:r w:rsidRPr="007F526C">
        <w:rPr>
          <w:rFonts w:eastAsia="Times New Roman"/>
          <w:sz w:val="24"/>
          <w:szCs w:val="24"/>
        </w:rPr>
        <w:t xml:space="preserve">hysical growth is a constant.  Of course, I’m speaking of spiritual growth here. As all grown-up Christians we should ask ourselves how </w:t>
      </w:r>
      <w:r w:rsidR="003F5B32" w:rsidRPr="007F526C">
        <w:rPr>
          <w:rFonts w:eastAsia="Times New Roman"/>
          <w:sz w:val="24"/>
          <w:szCs w:val="24"/>
        </w:rPr>
        <w:t>we have</w:t>
      </w:r>
      <w:r w:rsidRPr="007F526C">
        <w:rPr>
          <w:rFonts w:eastAsia="Times New Roman"/>
          <w:sz w:val="24"/>
          <w:szCs w:val="24"/>
        </w:rPr>
        <w:t xml:space="preserve"> grown </w:t>
      </w:r>
      <w:r w:rsidR="003F5B32" w:rsidRPr="007F526C">
        <w:rPr>
          <w:rFonts w:eastAsia="Times New Roman"/>
          <w:sz w:val="24"/>
          <w:szCs w:val="24"/>
        </w:rPr>
        <w:t>lately.</w:t>
      </w:r>
      <w:r w:rsidRPr="007F526C">
        <w:rPr>
          <w:rFonts w:eastAsia="Times New Roman"/>
          <w:sz w:val="24"/>
          <w:szCs w:val="24"/>
        </w:rPr>
        <w:t xml:space="preserve"> Am I the same person I was a year ago? What have I learned? </w:t>
      </w:r>
      <w:r w:rsidR="00415FD2">
        <w:rPr>
          <w:rFonts w:eastAsia="Times New Roman"/>
          <w:sz w:val="24"/>
          <w:szCs w:val="24"/>
        </w:rPr>
        <w:t>W</w:t>
      </w:r>
      <w:r w:rsidRPr="007F526C">
        <w:rPr>
          <w:rFonts w:eastAsia="Times New Roman"/>
          <w:sz w:val="24"/>
          <w:szCs w:val="24"/>
        </w:rPr>
        <w:t>ould others say I was different?</w:t>
      </w:r>
    </w:p>
    <w:p w14:paraId="0247C016" w14:textId="3EF5BF11" w:rsidR="00600AB8" w:rsidRDefault="00600AB8" w:rsidP="008E05D8">
      <w:pPr>
        <w:spacing w:before="100" w:beforeAutospacing="1" w:after="100" w:afterAutospacing="1" w:line="480" w:lineRule="auto"/>
        <w:ind w:firstLine="432"/>
        <w:rPr>
          <w:rFonts w:eastAsia="Times New Roman"/>
          <w:sz w:val="24"/>
          <w:szCs w:val="24"/>
        </w:rPr>
      </w:pPr>
      <w:r>
        <w:rPr>
          <w:rFonts w:eastAsia="Times New Roman"/>
          <w:b/>
          <w:sz w:val="32"/>
          <w:szCs w:val="24"/>
        </w:rPr>
        <w:lastRenderedPageBreak/>
        <w:t xml:space="preserve">R  </w:t>
      </w:r>
      <w:r>
        <w:rPr>
          <w:rFonts w:eastAsia="Times New Roman"/>
          <w:sz w:val="24"/>
          <w:szCs w:val="24"/>
        </w:rPr>
        <w:t>Aloneness can renew, refresh and give us valuable reflection. Living an alone life requires more work for those who experience it. There is stress, sometimes overwhelming stress, being a single adult raising children, especially. Jesus often went away to pray. So should we. Take the time for refreshing. Reflect on God’s plans for you.</w:t>
      </w:r>
      <w:r w:rsidR="00415FD2">
        <w:rPr>
          <w:rFonts w:eastAsia="Times New Roman"/>
          <w:sz w:val="24"/>
          <w:szCs w:val="24"/>
        </w:rPr>
        <w:t xml:space="preserve"> </w:t>
      </w:r>
      <w:r w:rsidR="007508BA">
        <w:rPr>
          <w:rFonts w:eastAsia="Times New Roman"/>
          <w:sz w:val="24"/>
          <w:szCs w:val="24"/>
        </w:rPr>
        <w:t xml:space="preserve"> </w:t>
      </w:r>
    </w:p>
    <w:p w14:paraId="15A0C979" w14:textId="74AFBB13" w:rsidR="00600AB8" w:rsidRDefault="00600AB8" w:rsidP="008E05D8">
      <w:pPr>
        <w:spacing w:before="100" w:beforeAutospacing="1" w:after="100" w:afterAutospacing="1" w:line="480" w:lineRule="auto"/>
        <w:ind w:firstLine="432"/>
        <w:rPr>
          <w:rFonts w:eastAsia="Times New Roman"/>
          <w:sz w:val="24"/>
          <w:szCs w:val="24"/>
        </w:rPr>
      </w:pPr>
      <w:r>
        <w:rPr>
          <w:rFonts w:eastAsia="Times New Roman"/>
          <w:b/>
          <w:sz w:val="32"/>
          <w:szCs w:val="24"/>
        </w:rPr>
        <w:t>A</w:t>
      </w:r>
      <w:r>
        <w:rPr>
          <w:rFonts w:eastAsia="Times New Roman"/>
          <w:sz w:val="32"/>
          <w:szCs w:val="24"/>
        </w:rPr>
        <w:t xml:space="preserve">  </w:t>
      </w:r>
      <w:r>
        <w:rPr>
          <w:rFonts w:eastAsia="Times New Roman"/>
          <w:sz w:val="24"/>
          <w:szCs w:val="24"/>
        </w:rPr>
        <w:t>Acceptance is powerful. Mary</w:t>
      </w:r>
      <w:r w:rsidR="00415FD2">
        <w:rPr>
          <w:rFonts w:eastAsia="Times New Roman"/>
          <w:sz w:val="24"/>
          <w:szCs w:val="24"/>
        </w:rPr>
        <w:t>, the mother of Jesus,</w:t>
      </w:r>
      <w:r>
        <w:rPr>
          <w:rFonts w:eastAsia="Times New Roman"/>
          <w:sz w:val="24"/>
          <w:szCs w:val="24"/>
        </w:rPr>
        <w:t xml:space="preserve"> wondered, “How can this be?” And then quickly accepted, “Let it be … Truly accepting God’s will is the essence of prayer. Yet for us it seems an </w:t>
      </w:r>
      <w:r w:rsidR="007F5A46">
        <w:rPr>
          <w:rFonts w:eastAsia="Times New Roman"/>
          <w:sz w:val="24"/>
          <w:szCs w:val="24"/>
        </w:rPr>
        <w:t>insurmountable</w:t>
      </w:r>
      <w:r>
        <w:rPr>
          <w:rFonts w:eastAsia="Times New Roman"/>
          <w:sz w:val="24"/>
          <w:szCs w:val="24"/>
        </w:rPr>
        <w:t xml:space="preserve"> feat. We don’t have God’s perspective.</w:t>
      </w:r>
    </w:p>
    <w:p w14:paraId="545DEF01" w14:textId="18374513" w:rsidR="00600AB8" w:rsidRDefault="00600AB8" w:rsidP="008E05D8">
      <w:pPr>
        <w:spacing w:before="100" w:beforeAutospacing="1" w:after="100" w:afterAutospacing="1" w:line="480" w:lineRule="auto"/>
        <w:ind w:firstLine="432"/>
        <w:rPr>
          <w:rFonts w:eastAsia="Times New Roman"/>
          <w:sz w:val="24"/>
          <w:szCs w:val="24"/>
        </w:rPr>
      </w:pPr>
      <w:r>
        <w:rPr>
          <w:rFonts w:eastAsia="Times New Roman"/>
          <w:sz w:val="24"/>
          <w:szCs w:val="24"/>
        </w:rPr>
        <w:t>Once my daughter accepted that she was not able to conce</w:t>
      </w:r>
      <w:r w:rsidR="007508BA">
        <w:rPr>
          <w:rFonts w:eastAsia="Times New Roman"/>
          <w:sz w:val="24"/>
          <w:szCs w:val="24"/>
        </w:rPr>
        <w:t>iv</w:t>
      </w:r>
      <w:r w:rsidR="008E05D8">
        <w:rPr>
          <w:rFonts w:eastAsia="Times New Roman"/>
          <w:sz w:val="24"/>
          <w:szCs w:val="24"/>
        </w:rPr>
        <w:t>e, she was open to adoption. Eleven</w:t>
      </w:r>
      <w:r w:rsidR="007508BA">
        <w:rPr>
          <w:rFonts w:eastAsia="Times New Roman"/>
          <w:sz w:val="24"/>
          <w:szCs w:val="24"/>
        </w:rPr>
        <w:t xml:space="preserve"> years later w</w:t>
      </w:r>
      <w:r>
        <w:rPr>
          <w:rFonts w:eastAsia="Times New Roman"/>
          <w:sz w:val="24"/>
          <w:szCs w:val="24"/>
        </w:rPr>
        <w:t>e can’t imagine ou</w:t>
      </w:r>
      <w:r w:rsidR="007F5A46">
        <w:rPr>
          <w:rFonts w:eastAsia="Times New Roman"/>
          <w:sz w:val="24"/>
          <w:szCs w:val="24"/>
        </w:rPr>
        <w:t>r lives without our beautiful granddaughter from Russia.</w:t>
      </w:r>
    </w:p>
    <w:p w14:paraId="32A6C980" w14:textId="6DF530BC" w:rsidR="007F5A46" w:rsidRDefault="007F5A46" w:rsidP="008E05D8">
      <w:pPr>
        <w:spacing w:before="100" w:beforeAutospacing="1" w:after="100" w:afterAutospacing="1" w:line="480" w:lineRule="auto"/>
        <w:ind w:firstLine="432"/>
        <w:rPr>
          <w:rFonts w:eastAsia="Times New Roman"/>
          <w:sz w:val="24"/>
          <w:szCs w:val="24"/>
        </w:rPr>
      </w:pPr>
      <w:r>
        <w:rPr>
          <w:rFonts w:eastAsia="Times New Roman"/>
          <w:sz w:val="24"/>
          <w:szCs w:val="24"/>
        </w:rPr>
        <w:t>When you arriv</w:t>
      </w:r>
      <w:r w:rsidR="007508BA">
        <w:rPr>
          <w:rFonts w:eastAsia="Times New Roman"/>
          <w:sz w:val="24"/>
          <w:szCs w:val="24"/>
        </w:rPr>
        <w:t>e at the place where you are no</w:t>
      </w:r>
      <w:r>
        <w:rPr>
          <w:rFonts w:eastAsia="Times New Roman"/>
          <w:sz w:val="24"/>
          <w:szCs w:val="24"/>
        </w:rPr>
        <w:t xml:space="preserve"> longing attempting to fix, control, blame, judge or persuade others—you have reached acceptance.</w:t>
      </w:r>
    </w:p>
    <w:p w14:paraId="438D0446" w14:textId="0566861B" w:rsidR="007F5A46" w:rsidRDefault="007F5A46" w:rsidP="008E05D8">
      <w:pPr>
        <w:spacing w:before="100" w:beforeAutospacing="1" w:after="100" w:afterAutospacing="1" w:line="480" w:lineRule="auto"/>
        <w:ind w:firstLine="432"/>
        <w:rPr>
          <w:rFonts w:eastAsia="Times New Roman"/>
          <w:sz w:val="24"/>
          <w:szCs w:val="24"/>
        </w:rPr>
      </w:pPr>
      <w:r>
        <w:rPr>
          <w:rFonts w:eastAsia="Times New Roman"/>
          <w:b/>
          <w:sz w:val="32"/>
          <w:szCs w:val="24"/>
        </w:rPr>
        <w:t xml:space="preserve">C  </w:t>
      </w:r>
      <w:r>
        <w:rPr>
          <w:rFonts w:eastAsia="Times New Roman"/>
          <w:sz w:val="24"/>
          <w:szCs w:val="24"/>
        </w:rPr>
        <w:t xml:space="preserve">Compassion is usually developed after we experience a valley of our own. It wasn’t until after my father’s death that I realized it was important to be there for my friends when they lost a loved one. After the heartache of divorce my compassion for single mothers developed into a passion. </w:t>
      </w:r>
      <w:r w:rsidR="007508BA">
        <w:rPr>
          <w:rFonts w:eastAsia="Times New Roman"/>
          <w:sz w:val="24"/>
          <w:szCs w:val="24"/>
        </w:rPr>
        <w:t>We are creatures designed to have empathy for others.</w:t>
      </w:r>
    </w:p>
    <w:p w14:paraId="13E9C3EE" w14:textId="166D80BD" w:rsidR="007F5A46" w:rsidRPr="007F5A46" w:rsidRDefault="007F5A46" w:rsidP="008E05D8">
      <w:pPr>
        <w:spacing w:before="100" w:beforeAutospacing="1" w:after="100" w:afterAutospacing="1" w:line="480" w:lineRule="auto"/>
        <w:ind w:firstLine="432"/>
        <w:rPr>
          <w:rFonts w:eastAsia="Times New Roman"/>
          <w:sz w:val="24"/>
          <w:szCs w:val="24"/>
        </w:rPr>
      </w:pPr>
      <w:r>
        <w:rPr>
          <w:rFonts w:eastAsia="Times New Roman"/>
          <w:b/>
          <w:sz w:val="32"/>
          <w:szCs w:val="24"/>
        </w:rPr>
        <w:t xml:space="preserve">E  </w:t>
      </w:r>
      <w:r>
        <w:rPr>
          <w:rFonts w:eastAsia="Times New Roman"/>
          <w:sz w:val="24"/>
          <w:szCs w:val="24"/>
        </w:rPr>
        <w:t xml:space="preserve">Education is a terrific journey to take when alone. Learning something new can change your entire perspective. </w:t>
      </w:r>
      <w:r w:rsidR="007508BA">
        <w:rPr>
          <w:rFonts w:eastAsia="Times New Roman"/>
          <w:sz w:val="24"/>
          <w:szCs w:val="24"/>
        </w:rPr>
        <w:t xml:space="preserve">Learning comes in many forms. A new hobby requires learning. Career development demands acquiring new knowledge. </w:t>
      </w:r>
      <w:r>
        <w:rPr>
          <w:rFonts w:eastAsia="Times New Roman"/>
          <w:sz w:val="24"/>
          <w:szCs w:val="24"/>
        </w:rPr>
        <w:t xml:space="preserve">It is so much easier to read a book when you are alone. </w:t>
      </w:r>
    </w:p>
    <w:p w14:paraId="0A0E346A" w14:textId="1580AC75" w:rsidR="007F5A46" w:rsidRDefault="007F526C" w:rsidP="008E05D8">
      <w:pPr>
        <w:spacing w:before="100" w:beforeAutospacing="1" w:after="100" w:afterAutospacing="1" w:line="480" w:lineRule="auto"/>
        <w:ind w:firstLine="432"/>
        <w:rPr>
          <w:rFonts w:eastAsia="Times New Roman"/>
          <w:sz w:val="24"/>
          <w:szCs w:val="24"/>
        </w:rPr>
      </w:pPr>
      <w:r w:rsidRPr="007F526C">
        <w:rPr>
          <w:rFonts w:eastAsia="Times New Roman"/>
          <w:sz w:val="24"/>
          <w:szCs w:val="24"/>
        </w:rPr>
        <w:t xml:space="preserve">When we are alone it </w:t>
      </w:r>
      <w:r w:rsidR="007508BA">
        <w:rPr>
          <w:rFonts w:eastAsia="Times New Roman"/>
          <w:sz w:val="24"/>
          <w:szCs w:val="24"/>
        </w:rPr>
        <w:t>can seem</w:t>
      </w:r>
      <w:r w:rsidRPr="007F526C">
        <w:rPr>
          <w:rFonts w:eastAsia="Times New Roman"/>
          <w:sz w:val="24"/>
          <w:szCs w:val="24"/>
        </w:rPr>
        <w:t xml:space="preserve"> as if even God has forsaken us. We fail to realize, as Oswald Chambers put it,</w:t>
      </w:r>
    </w:p>
    <w:p w14:paraId="599FE34C" w14:textId="77777777" w:rsidR="00764B8E" w:rsidRDefault="007F526C" w:rsidP="008E05D8">
      <w:pPr>
        <w:spacing w:before="100" w:beforeAutospacing="1" w:after="100" w:afterAutospacing="1" w:line="480" w:lineRule="auto"/>
        <w:ind w:left="720" w:firstLine="432"/>
        <w:rPr>
          <w:rFonts w:eastAsia="Times New Roman"/>
          <w:sz w:val="24"/>
          <w:szCs w:val="24"/>
        </w:rPr>
      </w:pPr>
      <w:r w:rsidRPr="007F526C">
        <w:rPr>
          <w:rFonts w:eastAsia="Times New Roman"/>
          <w:sz w:val="24"/>
          <w:szCs w:val="24"/>
        </w:rPr>
        <w:lastRenderedPageBreak/>
        <w:t xml:space="preserve"> “God will keep narrowing</w:t>
      </w:r>
      <w:r w:rsidR="00415FD2">
        <w:rPr>
          <w:rFonts w:eastAsia="Times New Roman"/>
          <w:sz w:val="24"/>
          <w:szCs w:val="24"/>
        </w:rPr>
        <w:t xml:space="preserve"> us in until He gets us alone. </w:t>
      </w:r>
      <w:r w:rsidRPr="007F526C">
        <w:rPr>
          <w:rFonts w:eastAsia="Times New Roman"/>
          <w:sz w:val="24"/>
          <w:szCs w:val="24"/>
        </w:rPr>
        <w:t>When God gets us alone by affliction, heartbreak, or temptation, by disappointment, sickness, or by thwarted affection, by a broken friendship, or by a new friendship-when He gets us absolutely alone, and we are dumbfounded, and cannot ask one question, then He begins to expound.”</w:t>
      </w:r>
      <w:r w:rsidR="00415FD2">
        <w:rPr>
          <w:rFonts w:eastAsia="Times New Roman"/>
          <w:sz w:val="24"/>
          <w:szCs w:val="24"/>
        </w:rPr>
        <w:t xml:space="preserve"> </w:t>
      </w:r>
    </w:p>
    <w:p w14:paraId="63346813" w14:textId="65DFBD96" w:rsidR="007F526C" w:rsidRPr="007F526C" w:rsidRDefault="00415FD2" w:rsidP="008E05D8">
      <w:pPr>
        <w:spacing w:before="100" w:beforeAutospacing="1" w:after="100" w:afterAutospacing="1" w:line="480" w:lineRule="auto"/>
        <w:ind w:left="720" w:firstLine="432"/>
        <w:rPr>
          <w:rFonts w:eastAsia="Times New Roman"/>
          <w:sz w:val="24"/>
          <w:szCs w:val="24"/>
        </w:rPr>
      </w:pPr>
      <w:r w:rsidRPr="007F526C">
        <w:rPr>
          <w:rFonts w:eastAsia="Times New Roman"/>
          <w:sz w:val="24"/>
          <w:szCs w:val="24"/>
        </w:rPr>
        <w:t>In those times He reveals to us why He needs our attention. If we want to truly hear Him, we must be quiet and stil</w:t>
      </w:r>
      <w:r>
        <w:rPr>
          <w:rFonts w:eastAsia="Times New Roman"/>
          <w:sz w:val="24"/>
          <w:szCs w:val="24"/>
        </w:rPr>
        <w:t>l. Then He will reveal Himself.</w:t>
      </w:r>
    </w:p>
    <w:p w14:paraId="6C8992DE" w14:textId="5EADC39B" w:rsidR="007F526C" w:rsidRPr="007F526C" w:rsidRDefault="007F526C" w:rsidP="008E05D8">
      <w:pPr>
        <w:spacing w:before="100" w:beforeAutospacing="1" w:after="100" w:afterAutospacing="1" w:line="480" w:lineRule="auto"/>
        <w:ind w:firstLine="432"/>
        <w:rPr>
          <w:rFonts w:eastAsia="Times New Roman"/>
          <w:sz w:val="24"/>
          <w:szCs w:val="24"/>
        </w:rPr>
      </w:pPr>
      <w:r w:rsidRPr="007F526C">
        <w:rPr>
          <w:rFonts w:eastAsia="Times New Roman"/>
          <w:sz w:val="24"/>
          <w:szCs w:val="24"/>
        </w:rPr>
        <w:t xml:space="preserve">Aloneness is not all bad. It can be a time for great </w:t>
      </w:r>
      <w:r w:rsidR="00415FD2">
        <w:rPr>
          <w:rFonts w:eastAsia="Times New Roman"/>
          <w:sz w:val="24"/>
          <w:szCs w:val="24"/>
        </w:rPr>
        <w:t>insight</w:t>
      </w:r>
      <w:r w:rsidRPr="007F526C">
        <w:rPr>
          <w:rFonts w:eastAsia="Times New Roman"/>
          <w:sz w:val="24"/>
          <w:szCs w:val="24"/>
        </w:rPr>
        <w:t xml:space="preserve"> and </w:t>
      </w:r>
      <w:r w:rsidR="00415FD2">
        <w:rPr>
          <w:rFonts w:eastAsia="Times New Roman"/>
          <w:sz w:val="24"/>
          <w:szCs w:val="24"/>
        </w:rPr>
        <w:t>changes</w:t>
      </w:r>
      <w:r w:rsidRPr="007F526C">
        <w:rPr>
          <w:rFonts w:eastAsia="Times New Roman"/>
          <w:sz w:val="24"/>
          <w:szCs w:val="24"/>
        </w:rPr>
        <w:t xml:space="preserve"> in your life.</w:t>
      </w:r>
    </w:p>
    <w:p w14:paraId="74D4330D" w14:textId="77777777" w:rsidR="007F526C" w:rsidRPr="007F526C" w:rsidRDefault="007F526C" w:rsidP="008E05D8">
      <w:pPr>
        <w:spacing w:before="100" w:beforeAutospacing="1" w:after="100" w:afterAutospacing="1" w:line="480" w:lineRule="auto"/>
        <w:ind w:firstLine="432"/>
        <w:rPr>
          <w:rFonts w:eastAsia="Times New Roman"/>
          <w:sz w:val="24"/>
          <w:szCs w:val="24"/>
        </w:rPr>
      </w:pPr>
      <w:r w:rsidRPr="007F526C">
        <w:rPr>
          <w:rFonts w:eastAsia="Times New Roman"/>
          <w:sz w:val="24"/>
          <w:szCs w:val="24"/>
        </w:rPr>
        <w:t xml:space="preserve">Being alone can be an opportunity to reach out to new experiences. </w:t>
      </w:r>
      <w:r w:rsidR="007F5A46">
        <w:rPr>
          <w:rFonts w:eastAsia="Times New Roman"/>
          <w:sz w:val="24"/>
          <w:szCs w:val="24"/>
        </w:rPr>
        <w:t xml:space="preserve">Bruce Wilkinson </w:t>
      </w:r>
      <w:r w:rsidRPr="007F526C">
        <w:rPr>
          <w:rFonts w:eastAsia="Times New Roman"/>
          <w:sz w:val="24"/>
          <w:szCs w:val="24"/>
        </w:rPr>
        <w:t>say</w:t>
      </w:r>
      <w:r w:rsidR="007F5A46">
        <w:rPr>
          <w:rFonts w:eastAsia="Times New Roman"/>
          <w:sz w:val="24"/>
          <w:szCs w:val="24"/>
        </w:rPr>
        <w:t>s</w:t>
      </w:r>
      <w:r w:rsidRPr="007F526C">
        <w:rPr>
          <w:rFonts w:eastAsia="Times New Roman"/>
          <w:sz w:val="24"/>
          <w:szCs w:val="24"/>
        </w:rPr>
        <w:t>, “Unfortunately, many people have never come to this, because they’ve never ventured beyond where they feel safe. These people will seldom, if ever, see God working powerfully in their lives.”</w:t>
      </w:r>
    </w:p>
    <w:p w14:paraId="0BB762DA" w14:textId="3B6FBA33" w:rsidR="007F526C" w:rsidRPr="007F526C" w:rsidRDefault="007F526C" w:rsidP="008E05D8">
      <w:pPr>
        <w:spacing w:before="100" w:beforeAutospacing="1" w:after="100" w:afterAutospacing="1" w:line="480" w:lineRule="auto"/>
        <w:ind w:firstLine="432"/>
        <w:rPr>
          <w:rFonts w:eastAsia="Times New Roman"/>
          <w:sz w:val="24"/>
          <w:szCs w:val="24"/>
        </w:rPr>
      </w:pPr>
      <w:r w:rsidRPr="007F526C">
        <w:rPr>
          <w:rFonts w:eastAsia="Times New Roman"/>
          <w:sz w:val="24"/>
          <w:szCs w:val="24"/>
        </w:rPr>
        <w:t>Don’t you want to see God working powerfully in your life?</w:t>
      </w:r>
      <w:r w:rsidR="007F5A46">
        <w:rPr>
          <w:rFonts w:eastAsia="Times New Roman"/>
          <w:sz w:val="24"/>
          <w:szCs w:val="24"/>
        </w:rPr>
        <w:t xml:space="preserve"> Take the time to be alone.</w:t>
      </w:r>
      <w:r w:rsidR="007508BA">
        <w:rPr>
          <w:rFonts w:eastAsia="Times New Roman"/>
          <w:sz w:val="24"/>
          <w:szCs w:val="24"/>
        </w:rPr>
        <w:t xml:space="preserve"> Allow </w:t>
      </w:r>
      <w:r w:rsidR="00622381">
        <w:rPr>
          <w:rFonts w:eastAsia="Times New Roman"/>
          <w:sz w:val="24"/>
          <w:szCs w:val="24"/>
        </w:rPr>
        <w:t>aloneness to perch on a branch in you</w:t>
      </w:r>
      <w:r w:rsidR="007508BA">
        <w:rPr>
          <w:rFonts w:eastAsia="Times New Roman"/>
          <w:sz w:val="24"/>
          <w:szCs w:val="24"/>
        </w:rPr>
        <w:t>r soul so you can experience</w:t>
      </w:r>
      <w:r w:rsidR="00622381">
        <w:rPr>
          <w:rFonts w:eastAsia="Times New Roman"/>
          <w:sz w:val="24"/>
          <w:szCs w:val="24"/>
        </w:rPr>
        <w:t xml:space="preserve"> its amazing</w:t>
      </w:r>
      <w:r w:rsidR="007508BA">
        <w:rPr>
          <w:rFonts w:eastAsia="Times New Roman"/>
          <w:sz w:val="24"/>
          <w:szCs w:val="24"/>
        </w:rPr>
        <w:t xml:space="preserve"> grace</w:t>
      </w:r>
      <w:r w:rsidR="00622381">
        <w:rPr>
          <w:rFonts w:eastAsia="Times New Roman"/>
          <w:sz w:val="24"/>
          <w:szCs w:val="24"/>
        </w:rPr>
        <w:t>.</w:t>
      </w:r>
    </w:p>
    <w:p w14:paraId="1557F2AE" w14:textId="77777777" w:rsidR="00E900ED" w:rsidRPr="003F5B32" w:rsidRDefault="00E900ED" w:rsidP="008E05D8">
      <w:pPr>
        <w:spacing w:before="100" w:beforeAutospacing="1" w:after="100" w:afterAutospacing="1" w:line="480" w:lineRule="auto"/>
        <w:ind w:firstLine="432"/>
        <w:jc w:val="center"/>
        <w:rPr>
          <w:rFonts w:eastAsia="Times New Roman"/>
          <w:sz w:val="24"/>
          <w:szCs w:val="24"/>
        </w:rPr>
      </w:pPr>
    </w:p>
    <w:sectPr w:rsidR="00E900ED" w:rsidRPr="003F5B32" w:rsidSect="003572FC">
      <w:footerReference w:type="even" r:id="rId7"/>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E93CC" w14:textId="77777777" w:rsidR="00764B8E" w:rsidRDefault="00764B8E" w:rsidP="003F5B32">
      <w:pPr>
        <w:spacing w:after="0" w:line="240" w:lineRule="auto"/>
      </w:pPr>
      <w:r>
        <w:separator/>
      </w:r>
    </w:p>
  </w:endnote>
  <w:endnote w:type="continuationSeparator" w:id="0">
    <w:p w14:paraId="1B47E76E" w14:textId="77777777" w:rsidR="00764B8E" w:rsidRDefault="00764B8E" w:rsidP="003F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560B3" w14:textId="77777777" w:rsidR="004B13B3" w:rsidRDefault="004B13B3" w:rsidP="00CF3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AB02C" w14:textId="77777777" w:rsidR="004B13B3" w:rsidRDefault="004B13B3" w:rsidP="004B13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BA644" w14:textId="77777777" w:rsidR="004B13B3" w:rsidRDefault="004B13B3" w:rsidP="00CF3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5A2233" w14:textId="77777777" w:rsidR="00764B8E" w:rsidRPr="003F5B32" w:rsidRDefault="00764B8E" w:rsidP="004B13B3">
    <w:pPr>
      <w:pStyle w:val="Footer"/>
      <w:ind w:right="360"/>
      <w:rPr>
        <w:sz w:val="22"/>
      </w:rPr>
    </w:pPr>
    <w:r w:rsidRPr="003F5B32">
      <w:rPr>
        <w:sz w:val="22"/>
      </w:rPr>
      <w:t>© Gail Cawley Showalter</w:t>
    </w:r>
  </w:p>
  <w:p w14:paraId="47DED72B" w14:textId="77777777" w:rsidR="00764B8E" w:rsidRDefault="00764B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5BA80" w14:textId="77777777" w:rsidR="00764B8E" w:rsidRDefault="00764B8E" w:rsidP="003F5B32">
      <w:pPr>
        <w:spacing w:after="0" w:line="240" w:lineRule="auto"/>
      </w:pPr>
      <w:r>
        <w:separator/>
      </w:r>
    </w:p>
  </w:footnote>
  <w:footnote w:type="continuationSeparator" w:id="0">
    <w:p w14:paraId="791666BC" w14:textId="77777777" w:rsidR="00764B8E" w:rsidRDefault="00764B8E" w:rsidP="003F5B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6C"/>
    <w:rsid w:val="00002225"/>
    <w:rsid w:val="00005A51"/>
    <w:rsid w:val="00007D9D"/>
    <w:rsid w:val="00010E79"/>
    <w:rsid w:val="0001322E"/>
    <w:rsid w:val="00015100"/>
    <w:rsid w:val="00017485"/>
    <w:rsid w:val="00023E21"/>
    <w:rsid w:val="0002767F"/>
    <w:rsid w:val="000334A0"/>
    <w:rsid w:val="00035D46"/>
    <w:rsid w:val="0004150E"/>
    <w:rsid w:val="000416D8"/>
    <w:rsid w:val="00043572"/>
    <w:rsid w:val="0005233B"/>
    <w:rsid w:val="0005592C"/>
    <w:rsid w:val="000637B6"/>
    <w:rsid w:val="0006618E"/>
    <w:rsid w:val="00071D29"/>
    <w:rsid w:val="00073552"/>
    <w:rsid w:val="00075C2C"/>
    <w:rsid w:val="00077732"/>
    <w:rsid w:val="000806BA"/>
    <w:rsid w:val="00080E7A"/>
    <w:rsid w:val="0008292A"/>
    <w:rsid w:val="0009165C"/>
    <w:rsid w:val="00091C40"/>
    <w:rsid w:val="00097CA1"/>
    <w:rsid w:val="000A1FE3"/>
    <w:rsid w:val="000A5027"/>
    <w:rsid w:val="000A7039"/>
    <w:rsid w:val="000A71B2"/>
    <w:rsid w:val="000A7B71"/>
    <w:rsid w:val="000B0D73"/>
    <w:rsid w:val="000B325E"/>
    <w:rsid w:val="000B4B0D"/>
    <w:rsid w:val="000B5B3B"/>
    <w:rsid w:val="000B7588"/>
    <w:rsid w:val="000C6091"/>
    <w:rsid w:val="000D4C47"/>
    <w:rsid w:val="000D5D9F"/>
    <w:rsid w:val="000D75AD"/>
    <w:rsid w:val="000D7824"/>
    <w:rsid w:val="000D7E0D"/>
    <w:rsid w:val="000F02EE"/>
    <w:rsid w:val="000F7FE8"/>
    <w:rsid w:val="0010099A"/>
    <w:rsid w:val="0010307F"/>
    <w:rsid w:val="00103BA5"/>
    <w:rsid w:val="0010535B"/>
    <w:rsid w:val="00107B52"/>
    <w:rsid w:val="001101DB"/>
    <w:rsid w:val="00115A81"/>
    <w:rsid w:val="00120255"/>
    <w:rsid w:val="001246E2"/>
    <w:rsid w:val="001261D3"/>
    <w:rsid w:val="00126A5E"/>
    <w:rsid w:val="00132790"/>
    <w:rsid w:val="0013372F"/>
    <w:rsid w:val="001360F8"/>
    <w:rsid w:val="001379FF"/>
    <w:rsid w:val="00140E1F"/>
    <w:rsid w:val="00142666"/>
    <w:rsid w:val="00143CFF"/>
    <w:rsid w:val="001466E5"/>
    <w:rsid w:val="001467B2"/>
    <w:rsid w:val="00150704"/>
    <w:rsid w:val="001564D9"/>
    <w:rsid w:val="001569ED"/>
    <w:rsid w:val="001652D4"/>
    <w:rsid w:val="0016749C"/>
    <w:rsid w:val="00171872"/>
    <w:rsid w:val="001732A2"/>
    <w:rsid w:val="001774CA"/>
    <w:rsid w:val="001832BF"/>
    <w:rsid w:val="00183D8E"/>
    <w:rsid w:val="00190580"/>
    <w:rsid w:val="001945A4"/>
    <w:rsid w:val="0019512B"/>
    <w:rsid w:val="00195793"/>
    <w:rsid w:val="00196942"/>
    <w:rsid w:val="001975EC"/>
    <w:rsid w:val="00197D63"/>
    <w:rsid w:val="001A0B19"/>
    <w:rsid w:val="001A2F0A"/>
    <w:rsid w:val="001A3D28"/>
    <w:rsid w:val="001A5707"/>
    <w:rsid w:val="001C1C00"/>
    <w:rsid w:val="001C246D"/>
    <w:rsid w:val="001C3529"/>
    <w:rsid w:val="001C4096"/>
    <w:rsid w:val="001C5661"/>
    <w:rsid w:val="001D44B1"/>
    <w:rsid w:val="001E373E"/>
    <w:rsid w:val="001F2F46"/>
    <w:rsid w:val="002012F1"/>
    <w:rsid w:val="00204491"/>
    <w:rsid w:val="0021178C"/>
    <w:rsid w:val="002147BD"/>
    <w:rsid w:val="00217619"/>
    <w:rsid w:val="00217BF2"/>
    <w:rsid w:val="00220DCC"/>
    <w:rsid w:val="00221011"/>
    <w:rsid w:val="0022183D"/>
    <w:rsid w:val="002279B3"/>
    <w:rsid w:val="002333E4"/>
    <w:rsid w:val="0023561E"/>
    <w:rsid w:val="00237EFF"/>
    <w:rsid w:val="00243541"/>
    <w:rsid w:val="002511BB"/>
    <w:rsid w:val="0025156E"/>
    <w:rsid w:val="002570E2"/>
    <w:rsid w:val="00262DBB"/>
    <w:rsid w:val="00265732"/>
    <w:rsid w:val="00274AFA"/>
    <w:rsid w:val="00280DEA"/>
    <w:rsid w:val="002916CA"/>
    <w:rsid w:val="00294787"/>
    <w:rsid w:val="002955CB"/>
    <w:rsid w:val="002B2DD1"/>
    <w:rsid w:val="002D1C54"/>
    <w:rsid w:val="002D7B89"/>
    <w:rsid w:val="002E062B"/>
    <w:rsid w:val="002E4196"/>
    <w:rsid w:val="002E4C1B"/>
    <w:rsid w:val="002E4F07"/>
    <w:rsid w:val="002F10DB"/>
    <w:rsid w:val="002F3016"/>
    <w:rsid w:val="002F4241"/>
    <w:rsid w:val="002F6597"/>
    <w:rsid w:val="00305449"/>
    <w:rsid w:val="0030634D"/>
    <w:rsid w:val="0031051A"/>
    <w:rsid w:val="00315A6D"/>
    <w:rsid w:val="0031652C"/>
    <w:rsid w:val="003216B8"/>
    <w:rsid w:val="00321FEA"/>
    <w:rsid w:val="003239AE"/>
    <w:rsid w:val="00335B50"/>
    <w:rsid w:val="00337C9D"/>
    <w:rsid w:val="0034124A"/>
    <w:rsid w:val="00344478"/>
    <w:rsid w:val="00346566"/>
    <w:rsid w:val="00346D67"/>
    <w:rsid w:val="003572FC"/>
    <w:rsid w:val="00362BC0"/>
    <w:rsid w:val="00366730"/>
    <w:rsid w:val="00366B3E"/>
    <w:rsid w:val="00367F0D"/>
    <w:rsid w:val="00370DED"/>
    <w:rsid w:val="0037182E"/>
    <w:rsid w:val="0037428A"/>
    <w:rsid w:val="003848B4"/>
    <w:rsid w:val="003909AA"/>
    <w:rsid w:val="00390DB7"/>
    <w:rsid w:val="00391744"/>
    <w:rsid w:val="00395D1A"/>
    <w:rsid w:val="003B08CD"/>
    <w:rsid w:val="003B0F25"/>
    <w:rsid w:val="003B523F"/>
    <w:rsid w:val="003B5FD6"/>
    <w:rsid w:val="003B7735"/>
    <w:rsid w:val="003C590A"/>
    <w:rsid w:val="003C72BC"/>
    <w:rsid w:val="003C746B"/>
    <w:rsid w:val="003D3289"/>
    <w:rsid w:val="003D3BBD"/>
    <w:rsid w:val="003D52BA"/>
    <w:rsid w:val="003D6C65"/>
    <w:rsid w:val="003E01B5"/>
    <w:rsid w:val="003F5B32"/>
    <w:rsid w:val="00404250"/>
    <w:rsid w:val="0041033B"/>
    <w:rsid w:val="004126F7"/>
    <w:rsid w:val="00415B5E"/>
    <w:rsid w:val="00415FD2"/>
    <w:rsid w:val="00416C08"/>
    <w:rsid w:val="004201DC"/>
    <w:rsid w:val="004204BD"/>
    <w:rsid w:val="00420FD7"/>
    <w:rsid w:val="00424CA3"/>
    <w:rsid w:val="00441BC0"/>
    <w:rsid w:val="004439E8"/>
    <w:rsid w:val="0044622D"/>
    <w:rsid w:val="00463168"/>
    <w:rsid w:val="00464F0D"/>
    <w:rsid w:val="004656A4"/>
    <w:rsid w:val="00467AD4"/>
    <w:rsid w:val="00476004"/>
    <w:rsid w:val="0048024D"/>
    <w:rsid w:val="00485B4F"/>
    <w:rsid w:val="00486B47"/>
    <w:rsid w:val="0048728A"/>
    <w:rsid w:val="00487541"/>
    <w:rsid w:val="00487D6F"/>
    <w:rsid w:val="00490EB5"/>
    <w:rsid w:val="00493A36"/>
    <w:rsid w:val="004A3136"/>
    <w:rsid w:val="004A6EA7"/>
    <w:rsid w:val="004A7085"/>
    <w:rsid w:val="004A796B"/>
    <w:rsid w:val="004B13B3"/>
    <w:rsid w:val="004B6680"/>
    <w:rsid w:val="004C0486"/>
    <w:rsid w:val="004C04FC"/>
    <w:rsid w:val="004C112C"/>
    <w:rsid w:val="004C285A"/>
    <w:rsid w:val="004C6778"/>
    <w:rsid w:val="004C68CE"/>
    <w:rsid w:val="004C6916"/>
    <w:rsid w:val="004C70FD"/>
    <w:rsid w:val="004D0C1D"/>
    <w:rsid w:val="004D0D77"/>
    <w:rsid w:val="004D1677"/>
    <w:rsid w:val="004F2074"/>
    <w:rsid w:val="004F5716"/>
    <w:rsid w:val="004F6C37"/>
    <w:rsid w:val="004F75A5"/>
    <w:rsid w:val="004F7EA1"/>
    <w:rsid w:val="005051D7"/>
    <w:rsid w:val="005056B4"/>
    <w:rsid w:val="00507D10"/>
    <w:rsid w:val="00520CE4"/>
    <w:rsid w:val="00526388"/>
    <w:rsid w:val="00526C39"/>
    <w:rsid w:val="00527FF2"/>
    <w:rsid w:val="00532051"/>
    <w:rsid w:val="0053617C"/>
    <w:rsid w:val="00544A2D"/>
    <w:rsid w:val="00545CBF"/>
    <w:rsid w:val="00545CFC"/>
    <w:rsid w:val="0055247A"/>
    <w:rsid w:val="00553260"/>
    <w:rsid w:val="00561BD8"/>
    <w:rsid w:val="005718C5"/>
    <w:rsid w:val="005738B5"/>
    <w:rsid w:val="005800FA"/>
    <w:rsid w:val="005822D3"/>
    <w:rsid w:val="00584818"/>
    <w:rsid w:val="0059123C"/>
    <w:rsid w:val="00591D23"/>
    <w:rsid w:val="00594EF8"/>
    <w:rsid w:val="00595091"/>
    <w:rsid w:val="005A0349"/>
    <w:rsid w:val="005A1282"/>
    <w:rsid w:val="005A4AE2"/>
    <w:rsid w:val="005B7A2C"/>
    <w:rsid w:val="005B7FF3"/>
    <w:rsid w:val="005C0864"/>
    <w:rsid w:val="005D101C"/>
    <w:rsid w:val="005E23DE"/>
    <w:rsid w:val="005E44BC"/>
    <w:rsid w:val="005E58F7"/>
    <w:rsid w:val="005F0A56"/>
    <w:rsid w:val="0060018E"/>
    <w:rsid w:val="00600AB8"/>
    <w:rsid w:val="00622381"/>
    <w:rsid w:val="006259B7"/>
    <w:rsid w:val="00625B80"/>
    <w:rsid w:val="00634305"/>
    <w:rsid w:val="00637759"/>
    <w:rsid w:val="00637BD6"/>
    <w:rsid w:val="0065356F"/>
    <w:rsid w:val="00655A21"/>
    <w:rsid w:val="00662D36"/>
    <w:rsid w:val="006643FD"/>
    <w:rsid w:val="006831E8"/>
    <w:rsid w:val="00683921"/>
    <w:rsid w:val="00684C97"/>
    <w:rsid w:val="006903DA"/>
    <w:rsid w:val="00691C82"/>
    <w:rsid w:val="006A1453"/>
    <w:rsid w:val="006A2D3D"/>
    <w:rsid w:val="006A7D4E"/>
    <w:rsid w:val="006B2ADD"/>
    <w:rsid w:val="006B305D"/>
    <w:rsid w:val="006B6F0E"/>
    <w:rsid w:val="006C156A"/>
    <w:rsid w:val="006C483A"/>
    <w:rsid w:val="006C5249"/>
    <w:rsid w:val="006C7016"/>
    <w:rsid w:val="006D10ED"/>
    <w:rsid w:val="006D2A2E"/>
    <w:rsid w:val="006D3F7D"/>
    <w:rsid w:val="006E4AE9"/>
    <w:rsid w:val="006E5AA9"/>
    <w:rsid w:val="006E7C40"/>
    <w:rsid w:val="006E7F26"/>
    <w:rsid w:val="006F23AB"/>
    <w:rsid w:val="006F38ED"/>
    <w:rsid w:val="006F4B43"/>
    <w:rsid w:val="006F5012"/>
    <w:rsid w:val="006F57DE"/>
    <w:rsid w:val="006F609F"/>
    <w:rsid w:val="00702356"/>
    <w:rsid w:val="00702EE8"/>
    <w:rsid w:val="007040FC"/>
    <w:rsid w:val="007069CD"/>
    <w:rsid w:val="007077B2"/>
    <w:rsid w:val="00707A73"/>
    <w:rsid w:val="00713908"/>
    <w:rsid w:val="00715828"/>
    <w:rsid w:val="00721857"/>
    <w:rsid w:val="007341A4"/>
    <w:rsid w:val="007347F5"/>
    <w:rsid w:val="00737858"/>
    <w:rsid w:val="0074122C"/>
    <w:rsid w:val="00743540"/>
    <w:rsid w:val="00746783"/>
    <w:rsid w:val="007508BA"/>
    <w:rsid w:val="00751921"/>
    <w:rsid w:val="00752D68"/>
    <w:rsid w:val="007541CC"/>
    <w:rsid w:val="00756B86"/>
    <w:rsid w:val="00757AAD"/>
    <w:rsid w:val="00760032"/>
    <w:rsid w:val="00764B8E"/>
    <w:rsid w:val="00765212"/>
    <w:rsid w:val="00766218"/>
    <w:rsid w:val="00767995"/>
    <w:rsid w:val="00770D82"/>
    <w:rsid w:val="00771B67"/>
    <w:rsid w:val="0078252C"/>
    <w:rsid w:val="00782BDB"/>
    <w:rsid w:val="00791C9C"/>
    <w:rsid w:val="007934AD"/>
    <w:rsid w:val="007A1901"/>
    <w:rsid w:val="007A1EDE"/>
    <w:rsid w:val="007A4FD5"/>
    <w:rsid w:val="007B3EFD"/>
    <w:rsid w:val="007B4397"/>
    <w:rsid w:val="007B53C5"/>
    <w:rsid w:val="007D5378"/>
    <w:rsid w:val="007E1780"/>
    <w:rsid w:val="007E2BD0"/>
    <w:rsid w:val="007E50FF"/>
    <w:rsid w:val="007E699E"/>
    <w:rsid w:val="007E7D0A"/>
    <w:rsid w:val="007F526C"/>
    <w:rsid w:val="007F5A46"/>
    <w:rsid w:val="00801B3D"/>
    <w:rsid w:val="00802399"/>
    <w:rsid w:val="00803E71"/>
    <w:rsid w:val="008072C8"/>
    <w:rsid w:val="00807975"/>
    <w:rsid w:val="008111B6"/>
    <w:rsid w:val="008117A8"/>
    <w:rsid w:val="00816B26"/>
    <w:rsid w:val="00831A6B"/>
    <w:rsid w:val="00836F24"/>
    <w:rsid w:val="008407B9"/>
    <w:rsid w:val="00843D61"/>
    <w:rsid w:val="0085105D"/>
    <w:rsid w:val="00851FDF"/>
    <w:rsid w:val="00860CE5"/>
    <w:rsid w:val="00864A33"/>
    <w:rsid w:val="00867B89"/>
    <w:rsid w:val="0087754F"/>
    <w:rsid w:val="008809F7"/>
    <w:rsid w:val="00887175"/>
    <w:rsid w:val="008A6D11"/>
    <w:rsid w:val="008C154F"/>
    <w:rsid w:val="008C22ED"/>
    <w:rsid w:val="008D2FD7"/>
    <w:rsid w:val="008E05D8"/>
    <w:rsid w:val="008F5EBB"/>
    <w:rsid w:val="00923E36"/>
    <w:rsid w:val="00926BCC"/>
    <w:rsid w:val="00934792"/>
    <w:rsid w:val="0093553F"/>
    <w:rsid w:val="00943319"/>
    <w:rsid w:val="0094665A"/>
    <w:rsid w:val="009532BE"/>
    <w:rsid w:val="00953463"/>
    <w:rsid w:val="009548B6"/>
    <w:rsid w:val="00955304"/>
    <w:rsid w:val="00962F4D"/>
    <w:rsid w:val="009802F9"/>
    <w:rsid w:val="00984463"/>
    <w:rsid w:val="00984681"/>
    <w:rsid w:val="009903D4"/>
    <w:rsid w:val="00995A45"/>
    <w:rsid w:val="009A0BDD"/>
    <w:rsid w:val="009A500C"/>
    <w:rsid w:val="009B011A"/>
    <w:rsid w:val="009B6726"/>
    <w:rsid w:val="009B6B39"/>
    <w:rsid w:val="009C67C7"/>
    <w:rsid w:val="009C7F47"/>
    <w:rsid w:val="009D0AFA"/>
    <w:rsid w:val="009D61A0"/>
    <w:rsid w:val="009E1FBC"/>
    <w:rsid w:val="009E22D8"/>
    <w:rsid w:val="009E3055"/>
    <w:rsid w:val="009E32E7"/>
    <w:rsid w:val="009E3AB1"/>
    <w:rsid w:val="009E5B98"/>
    <w:rsid w:val="00A00F01"/>
    <w:rsid w:val="00A0314D"/>
    <w:rsid w:val="00A1053F"/>
    <w:rsid w:val="00A1560F"/>
    <w:rsid w:val="00A23498"/>
    <w:rsid w:val="00A27797"/>
    <w:rsid w:val="00A30059"/>
    <w:rsid w:val="00A32DDB"/>
    <w:rsid w:val="00A35450"/>
    <w:rsid w:val="00A4459C"/>
    <w:rsid w:val="00A44D43"/>
    <w:rsid w:val="00A45210"/>
    <w:rsid w:val="00A45D5F"/>
    <w:rsid w:val="00A53801"/>
    <w:rsid w:val="00A55BF6"/>
    <w:rsid w:val="00A67831"/>
    <w:rsid w:val="00A7026B"/>
    <w:rsid w:val="00A704B6"/>
    <w:rsid w:val="00A80851"/>
    <w:rsid w:val="00A8094F"/>
    <w:rsid w:val="00A80A2D"/>
    <w:rsid w:val="00A81DDF"/>
    <w:rsid w:val="00A8330C"/>
    <w:rsid w:val="00A84387"/>
    <w:rsid w:val="00A84607"/>
    <w:rsid w:val="00A87DBE"/>
    <w:rsid w:val="00A921E2"/>
    <w:rsid w:val="00A925B2"/>
    <w:rsid w:val="00A941C1"/>
    <w:rsid w:val="00AA5930"/>
    <w:rsid w:val="00AB4DD8"/>
    <w:rsid w:val="00AB4EB0"/>
    <w:rsid w:val="00AB661C"/>
    <w:rsid w:val="00AC0838"/>
    <w:rsid w:val="00AC3666"/>
    <w:rsid w:val="00AD6B87"/>
    <w:rsid w:val="00AE66E4"/>
    <w:rsid w:val="00AF278A"/>
    <w:rsid w:val="00AF2EA8"/>
    <w:rsid w:val="00B03DE5"/>
    <w:rsid w:val="00B072B7"/>
    <w:rsid w:val="00B17EF1"/>
    <w:rsid w:val="00B2079C"/>
    <w:rsid w:val="00B2144F"/>
    <w:rsid w:val="00B334E3"/>
    <w:rsid w:val="00B37A91"/>
    <w:rsid w:val="00B415F5"/>
    <w:rsid w:val="00B45980"/>
    <w:rsid w:val="00B53DF4"/>
    <w:rsid w:val="00B559E6"/>
    <w:rsid w:val="00B61F02"/>
    <w:rsid w:val="00B649CB"/>
    <w:rsid w:val="00B71D30"/>
    <w:rsid w:val="00B735F5"/>
    <w:rsid w:val="00B73873"/>
    <w:rsid w:val="00B73E3D"/>
    <w:rsid w:val="00B7466F"/>
    <w:rsid w:val="00B75A2D"/>
    <w:rsid w:val="00B80859"/>
    <w:rsid w:val="00B80E90"/>
    <w:rsid w:val="00B81BD2"/>
    <w:rsid w:val="00B81C8D"/>
    <w:rsid w:val="00B86FB9"/>
    <w:rsid w:val="00B878DE"/>
    <w:rsid w:val="00B90FEE"/>
    <w:rsid w:val="00B94EE3"/>
    <w:rsid w:val="00B970A5"/>
    <w:rsid w:val="00BA4CE5"/>
    <w:rsid w:val="00BA77FD"/>
    <w:rsid w:val="00BB1CFF"/>
    <w:rsid w:val="00BB29AE"/>
    <w:rsid w:val="00BB3BF3"/>
    <w:rsid w:val="00BC14E4"/>
    <w:rsid w:val="00BD07D7"/>
    <w:rsid w:val="00BD4A96"/>
    <w:rsid w:val="00BE683F"/>
    <w:rsid w:val="00BF695A"/>
    <w:rsid w:val="00C05569"/>
    <w:rsid w:val="00C14525"/>
    <w:rsid w:val="00C16662"/>
    <w:rsid w:val="00C215DA"/>
    <w:rsid w:val="00C24AED"/>
    <w:rsid w:val="00C272B5"/>
    <w:rsid w:val="00C31C6E"/>
    <w:rsid w:val="00C35790"/>
    <w:rsid w:val="00C41A1E"/>
    <w:rsid w:val="00C45F8B"/>
    <w:rsid w:val="00C5018A"/>
    <w:rsid w:val="00C50F31"/>
    <w:rsid w:val="00C554FA"/>
    <w:rsid w:val="00C61638"/>
    <w:rsid w:val="00C6190F"/>
    <w:rsid w:val="00C660A7"/>
    <w:rsid w:val="00C70330"/>
    <w:rsid w:val="00C70340"/>
    <w:rsid w:val="00C76F38"/>
    <w:rsid w:val="00C81F23"/>
    <w:rsid w:val="00C84C13"/>
    <w:rsid w:val="00C95E34"/>
    <w:rsid w:val="00C95F3D"/>
    <w:rsid w:val="00C96000"/>
    <w:rsid w:val="00C96377"/>
    <w:rsid w:val="00CA0031"/>
    <w:rsid w:val="00CA45C9"/>
    <w:rsid w:val="00CA5DCE"/>
    <w:rsid w:val="00CB4942"/>
    <w:rsid w:val="00CB692E"/>
    <w:rsid w:val="00CC38CE"/>
    <w:rsid w:val="00CC6C52"/>
    <w:rsid w:val="00CC7DB8"/>
    <w:rsid w:val="00CD046A"/>
    <w:rsid w:val="00CD3DD6"/>
    <w:rsid w:val="00CE12A8"/>
    <w:rsid w:val="00CE6BEE"/>
    <w:rsid w:val="00CE7A83"/>
    <w:rsid w:val="00CF0B54"/>
    <w:rsid w:val="00CF22D0"/>
    <w:rsid w:val="00D0611A"/>
    <w:rsid w:val="00D068EA"/>
    <w:rsid w:val="00D0739A"/>
    <w:rsid w:val="00D11694"/>
    <w:rsid w:val="00D12AA5"/>
    <w:rsid w:val="00D31546"/>
    <w:rsid w:val="00D3699D"/>
    <w:rsid w:val="00D36FA0"/>
    <w:rsid w:val="00D37C8B"/>
    <w:rsid w:val="00D42854"/>
    <w:rsid w:val="00D432C0"/>
    <w:rsid w:val="00D46265"/>
    <w:rsid w:val="00D52C3C"/>
    <w:rsid w:val="00D571A6"/>
    <w:rsid w:val="00D57875"/>
    <w:rsid w:val="00D57C94"/>
    <w:rsid w:val="00D63527"/>
    <w:rsid w:val="00D63881"/>
    <w:rsid w:val="00D649F8"/>
    <w:rsid w:val="00D74DB4"/>
    <w:rsid w:val="00D8128A"/>
    <w:rsid w:val="00D832FB"/>
    <w:rsid w:val="00D84575"/>
    <w:rsid w:val="00D9452D"/>
    <w:rsid w:val="00D97F9A"/>
    <w:rsid w:val="00DB0F24"/>
    <w:rsid w:val="00DB1E8A"/>
    <w:rsid w:val="00DB4FD4"/>
    <w:rsid w:val="00DC2490"/>
    <w:rsid w:val="00DD20FF"/>
    <w:rsid w:val="00DD395C"/>
    <w:rsid w:val="00DD3D40"/>
    <w:rsid w:val="00DE3E88"/>
    <w:rsid w:val="00DE66EF"/>
    <w:rsid w:val="00DF2B31"/>
    <w:rsid w:val="00DF3194"/>
    <w:rsid w:val="00E00A4F"/>
    <w:rsid w:val="00E02F14"/>
    <w:rsid w:val="00E0371F"/>
    <w:rsid w:val="00E0534F"/>
    <w:rsid w:val="00E13564"/>
    <w:rsid w:val="00E22C4D"/>
    <w:rsid w:val="00E2516A"/>
    <w:rsid w:val="00E37C15"/>
    <w:rsid w:val="00E43F9D"/>
    <w:rsid w:val="00E54425"/>
    <w:rsid w:val="00E54B20"/>
    <w:rsid w:val="00E55706"/>
    <w:rsid w:val="00E64C3C"/>
    <w:rsid w:val="00E65F97"/>
    <w:rsid w:val="00E7148F"/>
    <w:rsid w:val="00E717ED"/>
    <w:rsid w:val="00E750B4"/>
    <w:rsid w:val="00E900ED"/>
    <w:rsid w:val="00E928AC"/>
    <w:rsid w:val="00E948B0"/>
    <w:rsid w:val="00EA26E2"/>
    <w:rsid w:val="00EA3112"/>
    <w:rsid w:val="00EA5E26"/>
    <w:rsid w:val="00EB6571"/>
    <w:rsid w:val="00EC1A34"/>
    <w:rsid w:val="00EC2DC5"/>
    <w:rsid w:val="00ED08D1"/>
    <w:rsid w:val="00ED6EF6"/>
    <w:rsid w:val="00ED77D1"/>
    <w:rsid w:val="00EE31D4"/>
    <w:rsid w:val="00EE3E8B"/>
    <w:rsid w:val="00EE57E9"/>
    <w:rsid w:val="00EF1777"/>
    <w:rsid w:val="00EF2BB1"/>
    <w:rsid w:val="00EF2F11"/>
    <w:rsid w:val="00EF3F16"/>
    <w:rsid w:val="00EF550C"/>
    <w:rsid w:val="00F117A2"/>
    <w:rsid w:val="00F160F7"/>
    <w:rsid w:val="00F164E1"/>
    <w:rsid w:val="00F20A6C"/>
    <w:rsid w:val="00F44775"/>
    <w:rsid w:val="00F44DBB"/>
    <w:rsid w:val="00F463CD"/>
    <w:rsid w:val="00F46C12"/>
    <w:rsid w:val="00F4708F"/>
    <w:rsid w:val="00F525AF"/>
    <w:rsid w:val="00F52949"/>
    <w:rsid w:val="00F53FC6"/>
    <w:rsid w:val="00F5644A"/>
    <w:rsid w:val="00F66D08"/>
    <w:rsid w:val="00F71C7D"/>
    <w:rsid w:val="00F73A57"/>
    <w:rsid w:val="00F73D54"/>
    <w:rsid w:val="00F73F47"/>
    <w:rsid w:val="00F80E90"/>
    <w:rsid w:val="00F824BC"/>
    <w:rsid w:val="00F85BCE"/>
    <w:rsid w:val="00F871D9"/>
    <w:rsid w:val="00F90016"/>
    <w:rsid w:val="00F92223"/>
    <w:rsid w:val="00F92A90"/>
    <w:rsid w:val="00F953DF"/>
    <w:rsid w:val="00FA0170"/>
    <w:rsid w:val="00FB2159"/>
    <w:rsid w:val="00FB2973"/>
    <w:rsid w:val="00FB6DBF"/>
    <w:rsid w:val="00FC23D3"/>
    <w:rsid w:val="00FC5A06"/>
    <w:rsid w:val="00FD0C38"/>
    <w:rsid w:val="00FD1ED8"/>
    <w:rsid w:val="00FD3C01"/>
    <w:rsid w:val="00FE01D6"/>
    <w:rsid w:val="00FE1819"/>
    <w:rsid w:val="00FE2AED"/>
    <w:rsid w:val="00FE75BD"/>
    <w:rsid w:val="00FE7F0B"/>
    <w:rsid w:val="00FF15BB"/>
    <w:rsid w:val="00FF25C5"/>
    <w:rsid w:val="00FF4ACF"/>
    <w:rsid w:val="00FF6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3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ED"/>
  </w:style>
  <w:style w:type="paragraph" w:styleId="Heading2">
    <w:name w:val="heading 2"/>
    <w:basedOn w:val="Normal"/>
    <w:link w:val="Heading2Char"/>
    <w:uiPriority w:val="9"/>
    <w:qFormat/>
    <w:rsid w:val="007F526C"/>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26C"/>
    <w:rPr>
      <w:rFonts w:eastAsia="Times New Roman"/>
      <w:b/>
      <w:bCs/>
      <w:sz w:val="36"/>
      <w:szCs w:val="36"/>
    </w:rPr>
  </w:style>
  <w:style w:type="character" w:styleId="Hyperlink">
    <w:name w:val="Hyperlink"/>
    <w:basedOn w:val="DefaultParagraphFont"/>
    <w:uiPriority w:val="99"/>
    <w:semiHidden/>
    <w:unhideWhenUsed/>
    <w:rsid w:val="007F526C"/>
    <w:rPr>
      <w:color w:val="0000FF"/>
      <w:u w:val="single"/>
    </w:rPr>
  </w:style>
  <w:style w:type="paragraph" w:styleId="NormalWeb">
    <w:name w:val="Normal (Web)"/>
    <w:basedOn w:val="Normal"/>
    <w:uiPriority w:val="99"/>
    <w:semiHidden/>
    <w:unhideWhenUsed/>
    <w:rsid w:val="007F526C"/>
    <w:pPr>
      <w:spacing w:before="100" w:beforeAutospacing="1" w:after="100" w:afterAutospacing="1" w:line="240" w:lineRule="auto"/>
    </w:pPr>
    <w:rPr>
      <w:rFonts w:eastAsia="Times New Roman"/>
      <w:sz w:val="24"/>
      <w:szCs w:val="24"/>
    </w:rPr>
  </w:style>
  <w:style w:type="paragraph" w:customStyle="1" w:styleId="post-info">
    <w:name w:val="post-info"/>
    <w:basedOn w:val="Normal"/>
    <w:rsid w:val="007F526C"/>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7F526C"/>
    <w:rPr>
      <w:i/>
      <w:iCs/>
    </w:rPr>
  </w:style>
  <w:style w:type="character" w:styleId="Strong">
    <w:name w:val="Strong"/>
    <w:basedOn w:val="DefaultParagraphFont"/>
    <w:uiPriority w:val="22"/>
    <w:qFormat/>
    <w:rsid w:val="007F526C"/>
    <w:rPr>
      <w:b/>
      <w:bCs/>
    </w:rPr>
  </w:style>
  <w:style w:type="paragraph" w:styleId="BalloonText">
    <w:name w:val="Balloon Text"/>
    <w:basedOn w:val="Normal"/>
    <w:link w:val="BalloonTextChar"/>
    <w:uiPriority w:val="99"/>
    <w:semiHidden/>
    <w:unhideWhenUsed/>
    <w:rsid w:val="007F5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6C"/>
    <w:rPr>
      <w:rFonts w:ascii="Tahoma" w:hAnsi="Tahoma" w:cs="Tahoma"/>
      <w:sz w:val="16"/>
      <w:szCs w:val="16"/>
    </w:rPr>
  </w:style>
  <w:style w:type="paragraph" w:styleId="Header">
    <w:name w:val="header"/>
    <w:basedOn w:val="Normal"/>
    <w:link w:val="HeaderChar"/>
    <w:uiPriority w:val="99"/>
    <w:semiHidden/>
    <w:unhideWhenUsed/>
    <w:rsid w:val="003F5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B32"/>
  </w:style>
  <w:style w:type="paragraph" w:styleId="Footer">
    <w:name w:val="footer"/>
    <w:basedOn w:val="Normal"/>
    <w:link w:val="FooterChar"/>
    <w:uiPriority w:val="99"/>
    <w:unhideWhenUsed/>
    <w:rsid w:val="003F5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B32"/>
  </w:style>
  <w:style w:type="character" w:styleId="PageNumber">
    <w:name w:val="page number"/>
    <w:basedOn w:val="DefaultParagraphFont"/>
    <w:uiPriority w:val="99"/>
    <w:semiHidden/>
    <w:unhideWhenUsed/>
    <w:rsid w:val="004B13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ED"/>
  </w:style>
  <w:style w:type="paragraph" w:styleId="Heading2">
    <w:name w:val="heading 2"/>
    <w:basedOn w:val="Normal"/>
    <w:link w:val="Heading2Char"/>
    <w:uiPriority w:val="9"/>
    <w:qFormat/>
    <w:rsid w:val="007F526C"/>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26C"/>
    <w:rPr>
      <w:rFonts w:eastAsia="Times New Roman"/>
      <w:b/>
      <w:bCs/>
      <w:sz w:val="36"/>
      <w:szCs w:val="36"/>
    </w:rPr>
  </w:style>
  <w:style w:type="character" w:styleId="Hyperlink">
    <w:name w:val="Hyperlink"/>
    <w:basedOn w:val="DefaultParagraphFont"/>
    <w:uiPriority w:val="99"/>
    <w:semiHidden/>
    <w:unhideWhenUsed/>
    <w:rsid w:val="007F526C"/>
    <w:rPr>
      <w:color w:val="0000FF"/>
      <w:u w:val="single"/>
    </w:rPr>
  </w:style>
  <w:style w:type="paragraph" w:styleId="NormalWeb">
    <w:name w:val="Normal (Web)"/>
    <w:basedOn w:val="Normal"/>
    <w:uiPriority w:val="99"/>
    <w:semiHidden/>
    <w:unhideWhenUsed/>
    <w:rsid w:val="007F526C"/>
    <w:pPr>
      <w:spacing w:before="100" w:beforeAutospacing="1" w:after="100" w:afterAutospacing="1" w:line="240" w:lineRule="auto"/>
    </w:pPr>
    <w:rPr>
      <w:rFonts w:eastAsia="Times New Roman"/>
      <w:sz w:val="24"/>
      <w:szCs w:val="24"/>
    </w:rPr>
  </w:style>
  <w:style w:type="paragraph" w:customStyle="1" w:styleId="post-info">
    <w:name w:val="post-info"/>
    <w:basedOn w:val="Normal"/>
    <w:rsid w:val="007F526C"/>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7F526C"/>
    <w:rPr>
      <w:i/>
      <w:iCs/>
    </w:rPr>
  </w:style>
  <w:style w:type="character" w:styleId="Strong">
    <w:name w:val="Strong"/>
    <w:basedOn w:val="DefaultParagraphFont"/>
    <w:uiPriority w:val="22"/>
    <w:qFormat/>
    <w:rsid w:val="007F526C"/>
    <w:rPr>
      <w:b/>
      <w:bCs/>
    </w:rPr>
  </w:style>
  <w:style w:type="paragraph" w:styleId="BalloonText">
    <w:name w:val="Balloon Text"/>
    <w:basedOn w:val="Normal"/>
    <w:link w:val="BalloonTextChar"/>
    <w:uiPriority w:val="99"/>
    <w:semiHidden/>
    <w:unhideWhenUsed/>
    <w:rsid w:val="007F5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6C"/>
    <w:rPr>
      <w:rFonts w:ascii="Tahoma" w:hAnsi="Tahoma" w:cs="Tahoma"/>
      <w:sz w:val="16"/>
      <w:szCs w:val="16"/>
    </w:rPr>
  </w:style>
  <w:style w:type="paragraph" w:styleId="Header">
    <w:name w:val="header"/>
    <w:basedOn w:val="Normal"/>
    <w:link w:val="HeaderChar"/>
    <w:uiPriority w:val="99"/>
    <w:semiHidden/>
    <w:unhideWhenUsed/>
    <w:rsid w:val="003F5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B32"/>
  </w:style>
  <w:style w:type="paragraph" w:styleId="Footer">
    <w:name w:val="footer"/>
    <w:basedOn w:val="Normal"/>
    <w:link w:val="FooterChar"/>
    <w:uiPriority w:val="99"/>
    <w:unhideWhenUsed/>
    <w:rsid w:val="003F5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B32"/>
  </w:style>
  <w:style w:type="character" w:styleId="PageNumber">
    <w:name w:val="page number"/>
    <w:basedOn w:val="DefaultParagraphFont"/>
    <w:uiPriority w:val="99"/>
    <w:semiHidden/>
    <w:unhideWhenUsed/>
    <w:rsid w:val="004B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7170">
      <w:bodyDiv w:val="1"/>
      <w:marLeft w:val="0"/>
      <w:marRight w:val="0"/>
      <w:marTop w:val="0"/>
      <w:marBottom w:val="0"/>
      <w:divBdr>
        <w:top w:val="none" w:sz="0" w:space="0" w:color="auto"/>
        <w:left w:val="none" w:sz="0" w:space="0" w:color="auto"/>
        <w:bottom w:val="none" w:sz="0" w:space="0" w:color="auto"/>
        <w:right w:val="none" w:sz="0" w:space="0" w:color="auto"/>
      </w:divBdr>
      <w:divsChild>
        <w:div w:id="1624309997">
          <w:marLeft w:val="0"/>
          <w:marRight w:val="0"/>
          <w:marTop w:val="0"/>
          <w:marBottom w:val="0"/>
          <w:divBdr>
            <w:top w:val="none" w:sz="0" w:space="0" w:color="auto"/>
            <w:left w:val="none" w:sz="0" w:space="0" w:color="auto"/>
            <w:bottom w:val="none" w:sz="0" w:space="0" w:color="auto"/>
            <w:right w:val="none" w:sz="0" w:space="0" w:color="auto"/>
          </w:divBdr>
          <w:divsChild>
            <w:div w:id="2051342759">
              <w:marLeft w:val="0"/>
              <w:marRight w:val="0"/>
              <w:marTop w:val="0"/>
              <w:marBottom w:val="0"/>
              <w:divBdr>
                <w:top w:val="none" w:sz="0" w:space="0" w:color="auto"/>
                <w:left w:val="none" w:sz="0" w:space="0" w:color="auto"/>
                <w:bottom w:val="none" w:sz="0" w:space="0" w:color="auto"/>
                <w:right w:val="none" w:sz="0" w:space="0" w:color="auto"/>
              </w:divBdr>
              <w:divsChild>
                <w:div w:id="962688658">
                  <w:marLeft w:val="0"/>
                  <w:marRight w:val="0"/>
                  <w:marTop w:val="0"/>
                  <w:marBottom w:val="0"/>
                  <w:divBdr>
                    <w:top w:val="none" w:sz="0" w:space="0" w:color="auto"/>
                    <w:left w:val="none" w:sz="0" w:space="0" w:color="auto"/>
                    <w:bottom w:val="none" w:sz="0" w:space="0" w:color="auto"/>
                    <w:right w:val="none" w:sz="0" w:space="0" w:color="auto"/>
                  </w:divBdr>
                  <w:divsChild>
                    <w:div w:id="239951977">
                      <w:marLeft w:val="0"/>
                      <w:marRight w:val="0"/>
                      <w:marTop w:val="0"/>
                      <w:marBottom w:val="0"/>
                      <w:divBdr>
                        <w:top w:val="none" w:sz="0" w:space="0" w:color="auto"/>
                        <w:left w:val="none" w:sz="0" w:space="0" w:color="auto"/>
                        <w:bottom w:val="none" w:sz="0" w:space="0" w:color="auto"/>
                        <w:right w:val="none" w:sz="0" w:space="0" w:color="auto"/>
                      </w:divBdr>
                      <w:divsChild>
                        <w:div w:id="934242738">
                          <w:marLeft w:val="0"/>
                          <w:marRight w:val="0"/>
                          <w:marTop w:val="0"/>
                          <w:marBottom w:val="0"/>
                          <w:divBdr>
                            <w:top w:val="none" w:sz="0" w:space="0" w:color="auto"/>
                            <w:left w:val="none" w:sz="0" w:space="0" w:color="auto"/>
                            <w:bottom w:val="none" w:sz="0" w:space="0" w:color="auto"/>
                            <w:right w:val="none" w:sz="0" w:space="0" w:color="auto"/>
                          </w:divBdr>
                        </w:div>
                        <w:div w:id="1726444989">
                          <w:marLeft w:val="0"/>
                          <w:marRight w:val="0"/>
                          <w:marTop w:val="0"/>
                          <w:marBottom w:val="0"/>
                          <w:divBdr>
                            <w:top w:val="none" w:sz="0" w:space="0" w:color="auto"/>
                            <w:left w:val="none" w:sz="0" w:space="0" w:color="auto"/>
                            <w:bottom w:val="none" w:sz="0" w:space="0" w:color="auto"/>
                            <w:right w:val="none" w:sz="0" w:space="0" w:color="auto"/>
                          </w:divBdr>
                          <w:divsChild>
                            <w:div w:id="17392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690</Words>
  <Characters>3938</Characters>
  <Application>Microsoft Macintosh Word</Application>
  <DocSecurity>0</DocSecurity>
  <Lines>32</Lines>
  <Paragraphs>9</Paragraphs>
  <ScaleCrop>false</ScaleCrop>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Sam Showalter</cp:lastModifiedBy>
  <cp:revision>6</cp:revision>
  <cp:lastPrinted>2014-04-02T21:02:00Z</cp:lastPrinted>
  <dcterms:created xsi:type="dcterms:W3CDTF">2012-04-20T19:14:00Z</dcterms:created>
  <dcterms:modified xsi:type="dcterms:W3CDTF">2014-04-03T03:34:00Z</dcterms:modified>
</cp:coreProperties>
</file>