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56D57" w14:textId="77777777" w:rsidR="00F44F38" w:rsidRPr="00F44F38" w:rsidRDefault="00F44F38" w:rsidP="00F44F38">
      <w:pPr>
        <w:rPr>
          <w:rFonts w:ascii="Times New Roman" w:eastAsia="Times New Roman" w:hAnsi="Times New Roman" w:cs="Times New Roman"/>
        </w:rPr>
      </w:pPr>
      <w:r w:rsidRPr="00F44F38"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PAST 2015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</w:rPr>
        <w:t>JANUARY, 2015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Jan 3rd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(Private Leadership Conference/training)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9am-2:30pm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3rd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with special guest Ralph Kelly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 What's On Your Bucket List?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6pm-7:30pm, Come early for refreshments/mingle, come at 5:30 for to volunteer/pray.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AfterWhatever: Hurricane's Grill and Wings,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10th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 It's a Matter of Perspective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6pm-7:30pm, Come early for refreshments/mingle, come at 5:30 for to volunteer/pray.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AfterWhatever: Mellow Mushroom,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13-17th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(SOLD OUT)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Klove Music Cruise featuring Mandisa,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Casting Crowns as well as single adult ministry gathering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featuring Kris Swiatocho and the guys from </w:t>
      </w:r>
      <w:hyperlink r:id="rId4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Crossfire 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Ministries (single info is coming on their site)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http://www.klovecruise.com/singlesministry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17th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Conference: Jesus, Single Like Me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3pm-9pm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Church: St. Peter's Missionary Baptist Church, Miami, FL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Althia McMillian, 305.904.2387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19th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Networking Meeting (private)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</w:t>
      </w:r>
      <w:hyperlink r:id="rId5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 Freedom Christian Church,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Sarasota, FL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Eric Want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20th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Consultant/Meeting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Robert Loyd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Olive Baptist Church, Pensacola, FL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20th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Dinner/Training Event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Free but you must RSVP due to limited space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6:30pm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Journey Church, Greenwell Springs, LA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Mandie Hull, mandiehull@ymail.com, 225-931-1334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22nd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consulting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Istrouma Baptist Church, Baton Rouge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Pastor Ray and Alison Raney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22nd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Private consulting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lastRenderedPageBreak/>
        <w:t>The Life of a Single Mom- Jennifer Maggo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Baton Rouge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23rd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Midnight Madness Sunday School Conference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(one of many)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Houston, TX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Pastor Don Munton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24-26th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Training (private)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Tallowood Baptist Church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Pastor Keith Riley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26th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 Training (tentative)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Baptist, Houston, TX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Pastor Don Munton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28th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What's On Your Bucket List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First Monroe Baptist Church, Monroe, LA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Jay George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Jan 31st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On The Road Again; Relationship Reconciliation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6pm-7:30pm, Come early for refreshments/mingle, come at 5:30 for to volunteer/pray.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AfterWhatever: tba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</w:rPr>
        <w:t>FEBRUARY, 2015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7th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tba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6pm-7:30pm, Come early for refreshments/mingle, come at 5:30 for to volunteer/pray.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AfterWhatever: tba</w:t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Feb 14th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Special Valentine Event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Street,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6pm-7:30pm, Come early for refreshments/mingle, come at 5:30 for to volunteer/pray.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Feb 20th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Theme: Advancing the Kingdom: Reaching Your Singles Community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Crossroads Fellowship, Raleigh,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George Karampelis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http://www.crossroads.org/singles-advance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Feb 21st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Gathering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Excellence Vs. Grace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</w:rPr>
        <w:t>MARCH, 2015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13th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Event: Midnight Madness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and Pastor Don Hooper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6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Vineyard Church</w:t>
        </w:r>
      </w:hyperlink>
      <w:hyperlink r:id="rId7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,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Columbus, OH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Sher Isaacs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8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To Register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14th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Ministry Training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10am-2pm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 and Pastor Don Hooper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9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Vineyard Church</w:t>
        </w:r>
      </w:hyperlink>
      <w:hyperlink r:id="rId10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,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Columbus, OH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Sher Isaacs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1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To Register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2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Survey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to fill out prior to training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15th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Training (private)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Rhema Christian Center, Columbus, OH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Kelly Armstrong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17-18thth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Networking meetings in Detroit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20-21st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 Parent Expo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Sponsored by A Father's Walk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Dr. John Sowers and Kris Swiatocho and others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9am-3pm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Cost: FREE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Kentwood Community Church, Wyoming Campus,  Wyoming, MI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Matt Haviland, 616.581.4409m, https://www.facebook.com/GrandRapidsSingleParentExpo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3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22nd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Training (Private)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Vineyard Church, Columbus, OH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Sher Isaacs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March 28th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Gathering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Deep and Wide (Ephesians 3)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5:30-7:30pm; Refreshments, Message, Small Group Discussion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 </w:t>
      </w:r>
      <w:hyperlink r:id="rId14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www.singlesconnect4.com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</w:rPr>
        <w:t>APRIL/MAY, 2015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April 3rd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Fundraiser/Prayer/Connect Event for Missions Trip to the UK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Who: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15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Ciago's,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522 St. Marys St. Raleigh, NC 27605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Note: Support comes in various ways, including prayer so please come no matter what. 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Charles Kile, 919-413-3868 or https://www.facebook.com/events/443426769147131/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April 11th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Gathering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I Want to Be Healed (Mark 10:46-52)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April 15-May 20: Traveling to the UK; </w:t>
      </w:r>
      <w:hyperlink r:id="rId16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See here for details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7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April 14-May 20th: Traveling to the UK to speak in various places. 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18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Click here for complete schedule. 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23rd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Gathering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Testimony of trip to the UK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April 15-May 20: Traveling to the UK; </w:t>
      </w:r>
      <w:hyperlink r:id="rId19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See here for details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May 30th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Gathering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Yield, Don't Stop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JUNE, 2015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6th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Gathering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1503 Walnut St,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14th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First Impression Ministry Training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Quail Springs Baptist Church, Oklahoma City, OK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Randy Davis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15th-18th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Vacation Bible School Adult Sessions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Jesus, Single Like Me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630-8:30pm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St. Luke's Baptist Church, Spencer, OK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Pastor Kenneth West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19-20th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National Single Mom's Conference (The Life of a Single Mom)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Jennifer Maggio, Elizabeth Demarest, Mercy Lokulutu, LInda Jacobs, Kris Swiatocho, James Cruise plus more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 for Kris Swiatocho: Embracing Singleness When It's Hard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Healing Place Church, Baton Rouge, LA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Jennifer Maggio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0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More information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24th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Leadership Training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Alpha and Omega Church, Miam, Fl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 Argel Mancilla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25th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Event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Topic:What I Wish I Knew: Online, Offline, and Out of Line, the Way Singles Connect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Time: 7pm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Grace Church, Stuart, Fl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1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,</w:t>
      </w:r>
      <w:hyperlink r:id="rId22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 Ad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26th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Leadership Training (Private)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Grace Church, Stuart, FL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Suzanne Adams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June 28-July 2nd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3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Metro Singles Pastors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Conference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Tradewinds Resort, Tampa, FL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Rich Hurst, Lisa Anderson plus others including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Randy Davis, rdavis@qsbc.org or call 405-420-3696 or go to www.Metroconference.net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JULY, 2015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11th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 God Using You Through It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12th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Leadership meeting (private)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Fuquay-Varina,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18th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 We Bow Down, Nehemiah 8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July 24th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Women's Event/Comedy Night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Church: North Point Church, Columbia, SC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Karen Bailey, info@northpointonline.org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AUGUST, 2015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8th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 The Year of the Lord's Favor (Isaiah 61)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 27th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AV Women’s Event</w:t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Speaker: Kris Swiatocho</w:t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Topic: Intimate Issues</w:t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Time: 7pm</w:t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Location: Church Alive, 5309 Umstead Road</w:t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Fuquay Varina</w:t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http://www.churchaliveag.org/AV</w:t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Contact: Laura Lee, laura@churchaliveag.org</w:t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August 29th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 tba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SEPTEMBER, 2015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September 3-4th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Navigate Leaders/Pastors Retreat (for young and singles ministry)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Kris Swiatocho, Pastors Freddy Johnson and Jay George, Dennis Franck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Ridgecrest Conf Center, Black Mountain,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4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www.NavigateRetreat.com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4-7th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Annual Labor Day Weekend Singles Retreat "Ignite the Fire)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Ridgecrest Conf Center, Black Mountain,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Freddy Johnson and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Host Church: North Monroe Baptist, Monroe, LA, Pastor Jay George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www.LaborDaySingles.org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September 12th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Ignite the Fire Extended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OCTOBER, 2015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3rd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Can You Hear Me Now?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7th-12th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Consultant/Training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25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Vineyard Church</w:t>
        </w:r>
      </w:hyperlink>
      <w:hyperlink r:id="rId26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,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Columbus, OH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Sher Isaacs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9-10th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27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Singles Conference "Who Am I"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Speakers: Kris Swiatocho and Nate Stevens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 </w:t>
      </w:r>
      <w:hyperlink r:id="rId28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Vineyard Church</w:t>
        </w:r>
      </w:hyperlink>
      <w:hyperlink r:id="rId29" w:tgtFrame="_blank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,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Columbus, OH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Contact: Sher Isaacs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0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Poster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, </w:t>
      </w:r>
      <w:hyperlink r:id="rId31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Poster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Op, </w:t>
      </w:r>
      <w:hyperlink r:id="rId32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Ad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Oct 31st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What's Behind Your Mask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NOVEMBER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Connect 4 Singles Group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The Point Church, Cary,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Topic: Attitude of Gratitude...Oh Whatever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Plus special testimony by Chuck Reap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www.SinglesConnect4.com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November 16-19th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 (private event)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Charlotte, NC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DECEMBER, 2015</w:t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Dec 1-4th</w:t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br/>
        <w:t>NYC Trip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December 5th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Christmas Event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(Dinner, Games, Prizes, Photo Booth &amp; Fun)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The Crazy and Nutty “Kris Swiatocho” www.TheSinglesNetwork.org Ministries</w:t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Location: Olive Baptist Church, Pensacola, FL</w:t>
      </w:r>
      <w:r w:rsidRPr="00F44F38">
        <w:rPr>
          <w:rFonts w:ascii="PMingLiU" w:eastAsia="PMingLiU" w:hAnsi="PMingLiU" w:cs="PMingLiU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t>Time: 6pm; Cost: $8 plus $10 or under gift for new gift exchange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Info/Tickets: Cynthia, 850-475-1147 | www.olivebaptist.org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Passmore Hall; 1836 E Olive Rd, Pensacola, FL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hyperlink r:id="rId33" w:history="1">
        <w:r w:rsidRPr="00F44F38">
          <w:rPr>
            <w:rFonts w:ascii="Trebuchet MS" w:eastAsia="Times New Roman" w:hAnsi="Trebuchet MS" w:cs="Times New Roman"/>
            <w:color w:val="0000FF"/>
            <w:sz w:val="18"/>
            <w:szCs w:val="18"/>
          </w:rPr>
          <w:t>Flyer</w:t>
        </w:r>
      </w:hyperlink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18"/>
          <w:szCs w:val="18"/>
        </w:rPr>
        <w:t>December 6th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Singles Sunday School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Speaker: Kris Swiatocho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Location: Olive Baptist Church, Passmore Hall; 1836 E Olive Rd, Pensacola, FL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  <w:t>More info: Cynthia, 850-475-1147 | www.olivebaptist.org</w:t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color w:val="2A2A2A"/>
          <w:sz w:val="18"/>
          <w:szCs w:val="18"/>
        </w:rPr>
        <w:br/>
      </w:r>
      <w:r w:rsidRPr="00F44F38">
        <w:rPr>
          <w:rFonts w:ascii="Trebuchet MS" w:eastAsia="Times New Roman" w:hAnsi="Trebuchet MS" w:cs="Times New Roman"/>
          <w:b/>
          <w:bCs/>
          <w:color w:val="2A2A2A"/>
          <w:sz w:val="27"/>
          <w:szCs w:val="27"/>
        </w:rPr>
        <w:t>PAST SCHEDULE: </w:t>
      </w:r>
      <w:hyperlink r:id="rId34" w:history="1">
        <w:r w:rsidRPr="00F44F38">
          <w:rPr>
            <w:rFonts w:ascii="Trebuchet MS" w:eastAsia="Times New Roman" w:hAnsi="Trebuchet MS" w:cs="Times New Roman"/>
            <w:b/>
            <w:bCs/>
            <w:color w:val="0000FF"/>
            <w:sz w:val="27"/>
            <w:szCs w:val="27"/>
          </w:rPr>
          <w:t>2011-2014</w:t>
        </w:r>
      </w:hyperlink>
    </w:p>
    <w:p w14:paraId="6640837C" w14:textId="77777777" w:rsidR="00FC4E85" w:rsidRDefault="00FC4E85">
      <w:bookmarkStart w:id="0" w:name="_GoBack"/>
      <w:bookmarkEnd w:id="0"/>
    </w:p>
    <w:sectPr w:rsidR="00FC4E85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38"/>
    <w:rsid w:val="001475DB"/>
    <w:rsid w:val="00391AF5"/>
    <w:rsid w:val="00F44F38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AD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4F38"/>
    <w:rPr>
      <w:b/>
      <w:bCs/>
    </w:rPr>
  </w:style>
  <w:style w:type="character" w:customStyle="1" w:styleId="apple-converted-space">
    <w:name w:val="apple-converted-space"/>
    <w:basedOn w:val="DefaultParagraphFont"/>
    <w:rsid w:val="00F44F38"/>
  </w:style>
  <w:style w:type="character" w:styleId="Hyperlink">
    <w:name w:val="Hyperlink"/>
    <w:basedOn w:val="DefaultParagraphFont"/>
    <w:uiPriority w:val="99"/>
    <w:semiHidden/>
    <w:unhideWhenUsed/>
    <w:rsid w:val="00F4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thelifeofasinglemom.com/national-tlsm-single-mom-conference/" TargetMode="External"/><Relationship Id="rId21" Type="http://schemas.openxmlformats.org/officeDocument/2006/relationships/hyperlink" Target="http://weebly-file/4/6/4/9/4649501/whatiwishposter.pdf" TargetMode="External"/><Relationship Id="rId22" Type="http://schemas.openxmlformats.org/officeDocument/2006/relationships/hyperlink" Target="http://weebly-file/4/6/4/9/4649501/wishiknewad.jpg" TargetMode="External"/><Relationship Id="rId23" Type="http://schemas.openxmlformats.org/officeDocument/2006/relationships/hyperlink" Target="http://www.metroconference.net/" TargetMode="External"/><Relationship Id="rId24" Type="http://schemas.openxmlformats.org/officeDocument/2006/relationships/hyperlink" Target="http://www.thesinglesnetwork.org/annual-navigate-leaders-retreat.html" TargetMode="External"/><Relationship Id="rId25" Type="http://schemas.openxmlformats.org/officeDocument/2006/relationships/hyperlink" Target="http://www.vineyardcolumbus.org/" TargetMode="External"/><Relationship Id="rId26" Type="http://schemas.openxmlformats.org/officeDocument/2006/relationships/hyperlink" Target="http://www.vineyardcolumbus.org/" TargetMode="External"/><Relationship Id="rId27" Type="http://schemas.openxmlformats.org/officeDocument/2006/relationships/hyperlink" Target="http://www.vineyardcolumbus.org/event/731613-2015-10-09-singles-conference-who-am-i/" TargetMode="External"/><Relationship Id="rId28" Type="http://schemas.openxmlformats.org/officeDocument/2006/relationships/hyperlink" Target="http://www.vineyardcolumbus.org/" TargetMode="External"/><Relationship Id="rId29" Type="http://schemas.openxmlformats.org/officeDocument/2006/relationships/hyperlink" Target="http://www.vineyardcolumbus.org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rossfireministry.com/" TargetMode="External"/><Relationship Id="rId5" Type="http://schemas.openxmlformats.org/officeDocument/2006/relationships/hyperlink" Target="http://www.fccsarasota.org/" TargetMode="External"/><Relationship Id="rId30" Type="http://schemas.openxmlformats.org/officeDocument/2006/relationships/hyperlink" Target="http://weebly-file/4/6/4/9/4649501/whoamiposterop2.jpg" TargetMode="External"/><Relationship Id="rId31" Type="http://schemas.openxmlformats.org/officeDocument/2006/relationships/hyperlink" Target="http://weebly-file/4/6/4/9/4649501/whoamiposter.jpg" TargetMode="External"/><Relationship Id="rId32" Type="http://schemas.openxmlformats.org/officeDocument/2006/relationships/hyperlink" Target="http://weebly-file/4/6/4/9/4649501/whoamiad3.jpg" TargetMode="External"/><Relationship Id="rId9" Type="http://schemas.openxmlformats.org/officeDocument/2006/relationships/hyperlink" Target="http://www.vineyardcolumbus.org/" TargetMode="External"/><Relationship Id="rId6" Type="http://schemas.openxmlformats.org/officeDocument/2006/relationships/hyperlink" Target="http://www.vineyardcolumbus.org/" TargetMode="External"/><Relationship Id="rId7" Type="http://schemas.openxmlformats.org/officeDocument/2006/relationships/hyperlink" Target="http://www.vineyardcolumbus.org/" TargetMode="External"/><Relationship Id="rId8" Type="http://schemas.openxmlformats.org/officeDocument/2006/relationships/hyperlink" Target="http://www.vineyardcolumbus.org/event/691564-2015-03-13-mid-night-madness-great-expectations/" TargetMode="External"/><Relationship Id="rId33" Type="http://schemas.openxmlformats.org/officeDocument/2006/relationships/hyperlink" Target="http://weebly-file/4/6/4/9/4649501/christmas-olive.jpg" TargetMode="External"/><Relationship Id="rId34" Type="http://schemas.openxmlformats.org/officeDocument/2006/relationships/hyperlink" Target="http://weebly-file/4/6/4/9/4649501/speakingschedule2011-2014.docx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vineyardcolumbus.org/" TargetMode="External"/><Relationship Id="rId11" Type="http://schemas.openxmlformats.org/officeDocument/2006/relationships/hyperlink" Target="http://www.vineyardcolumbus.org/event/672911-2015-03-14-free-singles-leaders-training/" TargetMode="External"/><Relationship Id="rId12" Type="http://schemas.openxmlformats.org/officeDocument/2006/relationships/hyperlink" Target="https://www.surveymonkey.com/r/25KGYQ5" TargetMode="External"/><Relationship Id="rId13" Type="http://schemas.openxmlformats.org/officeDocument/2006/relationships/hyperlink" Target="http://weebly-file/4/6/4/9/4649501/2015_spe_flyer-2.pdf" TargetMode="External"/><Relationship Id="rId14" Type="http://schemas.openxmlformats.org/officeDocument/2006/relationships/hyperlink" Target="http://www.singlesconnect4.com/" TargetMode="External"/><Relationship Id="rId15" Type="http://schemas.openxmlformats.org/officeDocument/2006/relationships/hyperlink" Target="http://ciagosraleigh.com/" TargetMode="External"/><Relationship Id="rId16" Type="http://schemas.openxmlformats.org/officeDocument/2006/relationships/hyperlink" Target="http://www.thesinglesnetwork.org/traininguk-tour-2015.html" TargetMode="External"/><Relationship Id="rId17" Type="http://schemas.openxmlformats.org/officeDocument/2006/relationships/hyperlink" Target="http://weebly-link/293112110822427402" TargetMode="External"/><Relationship Id="rId18" Type="http://schemas.openxmlformats.org/officeDocument/2006/relationships/hyperlink" Target="http://weebly-link/293112110822427402" TargetMode="External"/><Relationship Id="rId19" Type="http://schemas.openxmlformats.org/officeDocument/2006/relationships/hyperlink" Target="http://www.thesinglesnetwork.org/traininguk-tour-20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1929</Words>
  <Characters>10998</Characters>
  <Application>Microsoft Macintosh Word</Application>
  <DocSecurity>0</DocSecurity>
  <Lines>91</Lines>
  <Paragraphs>25</Paragraphs>
  <ScaleCrop>false</ScaleCrop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2017-05-02T07:38:00Z</dcterms:created>
  <dcterms:modified xsi:type="dcterms:W3CDTF">2017-05-02T07:38:00Z</dcterms:modified>
</cp:coreProperties>
</file>